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17.9.2022, 16:33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Do opavského zastupitelstva kandidují čtyři nováčci</w:t></w:r></w:p><w:p><w:pPr/><w:r><w:rPr/><w:t xml:space="preserve">Přestože  uskupení Nezávislí pro Opavu vzniklo teprve před několika  měsíci, některá jména z kandidátky jsou známá. Lídr a  zakladatel Stanislav Pešát byl v minulých volbách zvolený do  zastupitelstva pod hlavičkou koalice ODS, TOP 09, Soukromníci a  nezávislí kandidáti.</w:t></w:r></w:p><w:p><w:pPr/><w:r><w:rPr><w:b w:val="1"/><w:bCs w:val="1"/></w:rPr><w:t xml:space="preserve">Stanislav  Pešát (Nezávislí pro Opavu), člen Zastupitelstva města Opavy:   </w:t></w:r><w:r><w:rPr/><w:t xml:space="preserve">„Není  to odpověď na nic, ani výzva. Je to prostě tak, že tady,  v  tomto uskupení jsme byli svázáni nějakými postupy.“</w:t></w:r></w:p><w:p><w:pPr/><w:r><w:rPr/><w:t xml:space="preserve">  Více  volnosti uvítali také dva současní zastupitelé, v roce 2018  zvolení za Piráty & Opavany,  Jan Štěrba  a Petr Pavlíček.  Ti kandidátku doplnili.   </w:t></w:r></w:p><w:p><w:pPr/><w:r><w:rPr/><w:t xml:space="preserve">  Do  komunálních voleb jde také Volný blok. Tato  strana kandidovala poprvé ve sněmovních volbách 2021 a reagovala  výrazně na proticovidová opatření. Teď vytvořila kandidátku  pro Opavu.</w:t></w:r></w:p><w:p><w:pPr/><w:r><w:rPr><w:b w:val="1"/><w:bCs w:val="1"/></w:rPr><w:t xml:space="preserve">Gabriela  Onderková, lídryně kandidátky, Volný blok: </w:t></w:r><w:r><w:rPr/><w:t xml:space="preserve">„My  jsme tedy původně neměli v plánu jít do komunální politiky.  Ale vznikla společenská objednávka, lidé nás začali oslovovat,  ať do toho tedy jdeme.“</w:t></w:r></w:p><w:p><w:pPr/><w:r><w:rPr/><w:t xml:space="preserve">  Hlavními  prioritami Demokratické strany zelených jsou ochrana zvířat a  jejich práv, ochrana přírody a životního prostředí. Její  hlasovací lístek obsahuje pouze jediné jméno.</w:t></w:r></w:p><w:p><w:pPr/><w:r><w:rPr><w:b w:val="1"/><w:bCs w:val="1"/></w:rPr><w:t xml:space="preserve">Barbora Tocauerová  (</w:t></w:r><w:r><w:rPr><w:b w:val="1"/><w:bCs w:val="1"/></w:rPr><w:t xml:space="preserve">DSZ – ZA PRÁVA ZVÍŘAT — sdružení  DSZ – ZA PRÁVA ZVÍŘAT a NK): „</w:t></w:r><w:r><w:rPr/><w:t xml:space="preserve">Určitě  by se  mi více líbilo, kdyby opavský útulek byl otevřený  veřejnosti. Kdyby povoloval veřejné venčení. Na  to, že Opava je město docela velké a okresní, tak tady chybí  kočičí útulek.“</w:t></w:r></w:p><w:p><w:pPr/><w:r><w:rPr/><w:t xml:space="preserve">  O  zastupitelský mandát usilují také kandidáti konzervativní  pravicové Trikolóry. Seznam 29 jmen vede Ladislav Schreiber. Na  žádost o vyjádření pro naši televizi ale nereagoval.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361/do-opavskeho-zastupitelstva-kandiduji-ctyri-novac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2026-05-08T19:31:28+02:00</dcterms:created>
  <dcterms:modified xsi:type="dcterms:W3CDTF">2026-05-08T19:31:28+02:00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