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22.9.2022,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Extraligoví házenkáři Frýdku-Místku v nové sezoně výrazně posílili a chtějí do play off</w:t>
      </w:r>
    </w:p>
    <w:p>
      <w:pPr/>
      <w:r>
        <w:rPr/>
        <w:t xml:space="preserve">Extraligoví házenkáři Frýdku-Místku už vstoupili do nové sezony.  Vzhledem k tomu, že v té předchozí se nedostali do play off, začali  se na novou připravovat mnohem dříve než ostatní družstva. </w:t>
      </w:r>
    </w:p>
    <w:p>
      <w:pPr/>
      <w:r>
        <w:rPr>
          <w:b w:val="1"/>
          <w:bCs w:val="1"/>
        </w:rPr>
        <w:t xml:space="preserve">Daniel Valo, trenér hlavního týmu Pepino SKP Frýdek-Místek:</w:t>
      </w:r>
      <w:r>
        <w:rPr/>
        <w:t xml:space="preserve"> "Pevně věříme, že bude úspěšnější než ta loňská sezona. Nám  se nějakým způsobem podařilo doplnit kádr o zkušené hráče. Takže věřím, že  budeme silnější a jednoznačný cíl je playoff. A pak se uvidí, v jakém  budeme rozpoložení, ale uděláme pro to všechno. A zároveň chceme hrát hezkou  házenou, abychom bavili naše fanoušky. A prezentovali se hezkou házenou."</w:t>
      </w:r>
    </w:p>
    <w:p>
      <w:pPr/>
      <w:r>
        <w:rPr>
          <w:b w:val="1"/>
          <w:bCs w:val="1"/>
        </w:rPr>
        <w:t xml:space="preserve">Lubomír Kavka, předseda klubu SKP Pepino  Frýdek-Místek:</w:t>
      </w:r>
      <w:r>
        <w:rPr/>
        <w:t xml:space="preserve"> "Je fakt, že nám tři zkušení hráči odešli, tři zkušení  přišli. Ale ti mladí, co loni začínali hrát, tak už jsou zase o rok zkušenější,  takže ten tým bude podle mě silnější."</w:t>
      </w:r>
    </w:p>
    <w:p>
      <w:pPr/>
      <w:r>
        <w:rPr>
          <w:b w:val="1"/>
          <w:bCs w:val="1"/>
        </w:rPr>
        <w:t xml:space="preserve">Daniel Valo, trenér hlavního týmu Pepino SKP Frýdek-Místek:</w:t>
      </w:r>
      <w:r>
        <w:rPr/>
        <w:t xml:space="preserve">  "Došel Slávek Mlotek z Karviné, zkušený borec, který má  něco odehráno. Hrál v zahraničí, takže od toho si my slibujeme na  rozehrávce, že se doplní s Tomášem Sklenákem. Honza Zbránek křídlo, také  jeden zkušený hráč, který nám pomůže jak v útoku, tak v obraně. Tomáš  Mlotek se vrátil po delší odmlce, po roční pauze, ale zapadl hodně dobře a pevně  věřím, že bude posilou."</w:t>
      </w:r>
    </w:p>
    <w:p>
      <w:pPr/>
      <w:r>
        <w:rPr/>
        <w:t xml:space="preserve">Do týmu přišel také další zkušený odchovanec Karviné Nicolas  Noworyta a velký talent mládeže Alexandr Moješčik. Nové posily skvěle zapadly  do družstva a dál pomáhají mladým odchovancům růst. </w:t>
      </w:r>
    </w:p>
    <w:p>
      <w:pPr/>
      <w:r>
        <w:rPr>
          <w:b w:val="1"/>
          <w:bCs w:val="1"/>
        </w:rPr>
        <w:t xml:space="preserve">Jan Zbránek, nová posila týmu SKP Pepino  Frýdek-Místek:</w:t>
      </w:r>
      <w:r>
        <w:rPr/>
        <w:t xml:space="preserve"> "Já jsem přišel vyloženě s tím, že byla trochu změna  v rodinném životě. A potřeboval jsem asi více času doma, takže na  dojíždění pro mě daleko lepší. A hlavně jsem viděl, že ten klub pracuje  s mládeží, což se mi strašně líbilo. Protože taky už jenom ten sportovní  důchod se časem blíží. Takže s tímto. A hlavně dostat se do playoff, tak  jak asi nastínil předseda a trenér a posunout to někam výš, než kde to bylo.  Naučit mladé vyloženě vyhrávat a tak, aby nás to bavilo, a hlavně chodili  fanoušci."</w:t>
      </w:r>
    </w:p>
    <w:p>
      <w:pPr/>
      <w:r>
        <w:rPr>
          <w:b w:val="1"/>
          <w:bCs w:val="1"/>
        </w:rPr>
        <w:t xml:space="preserve">Tomáš Sklenák, hráč hlavního týmu SPK Pepino  Frýdek-Místek:</w:t>
      </w:r>
      <w:r>
        <w:rPr/>
        <w:t xml:space="preserve"> "Kluci zapadli, ta nová sestava se projevila dobře. Hlavně  jsme to viděli v přípravě proti těžkým soupeřům, takže si to sedlo."</w:t>
      </w:r>
    </w:p>
    <w:p>
      <w:pPr/>
      <w:r>
        <w:rPr>
          <w:b w:val="1"/>
          <w:bCs w:val="1"/>
        </w:rPr>
        <w:t xml:space="preserve">Slavomír Mlotek, nová posila týmu SKP Pepino  Frýdek-Místek:</w:t>
      </w:r>
      <w:r>
        <w:rPr/>
        <w:t xml:space="preserve"> "Určitě bych chtěl do playoff a pak podle zdravotního stavu,  formy. Podle toho, jak se za ten čas umístíme, tak bych asi chtěl víc, ale to  se teprve uvidí. Jsem tady teprve měsíc, tak se musíme sehrát a uvidíme, jak to  všechno dopadne. Trenér je tady Dan, který to hrával celý život, takoví  trenéři podle mě jsou nejlepší, jako je i Michal v Karviné. A znám tady  hodně kluků, je to blízko, takže pro mě to byla taková první volba, dá se říct."</w:t>
      </w:r>
    </w:p>
    <w:p>
      <w:pPr/>
      <w:r>
        <w:rPr>
          <w:b w:val="1"/>
          <w:bCs w:val="1"/>
        </w:rPr>
        <w:t xml:space="preserve">Tomáš Sklenák, hráč hlavního týmu SPK Pepino  Frýdek-Místek:</w:t>
      </w:r>
      <w:r>
        <w:rPr/>
        <w:t xml:space="preserve"> "Jasně ten cíl máme do toho playoff, protože si myslím, že  ten tým je trošku silnější, než byl. Je to zkušenější a jestli se nám budou  vyhýbat zranění doufám, tak ten cíl je jasný. Je to playoff."</w:t>
      </w:r>
    </w:p>
    <w:p>
      <w:pPr/>
      <w:r>
        <w:rPr/>
        <w:t xml:space="preserve">Minulou sezonu týmu play off těsně uteklo, skončil 9. místě.  Trápila ho hodně marodka. Letos se bojí vysokých cen energií, které mohou  snížit počet tréninkových hodin v halách.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455/extraligovi-hazenkari-frydkumistku-v-nove-sezone-vyrazne-posilili-a-chteji-do-play-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2026-07-01T01:40:46+02:00</dcterms:created>
  <dcterms:modified xsi:type="dcterms:W3CDTF">2026-07-01T01:40:46+02:00</dcterms:modified>
</cp:coreProperties>
</file>

<file path=docProps/custom.xml><?xml version="1.0" encoding="utf-8"?>
<Properties xmlns="http://schemas.openxmlformats.org/officeDocument/2006/custom-properties" xmlns:vt="http://schemas.openxmlformats.org/officeDocument/2006/docPropsVTypes"/>
</file>