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Současné vedení Nošovic doplní noví členové, chtějí dál pokračovat ve velkých projektech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"Přednostně bych chtěl poděkovat všem voličům, kteří přišli k volbám. Nové zastupitelstvo bude složeno z bývalých členů zastupitelstva, kteří jsou doplněni o další nové lidi a budou dál pracovat na připravených důležitých a velkých projektech."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3488/soucasne-vedeni-nosovic-doplni-novi-clenove-chteji-dal-pokracovat-ve-velk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