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 v Havířově věří, že pro další volební období posílí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2/spolu-v-havirove-veri-ze-pro-dalsi-volebni-obdobi-po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