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 v Havířově věří, že pro další volební období posílí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92/spolu-v-havirove-veri-ze-pro-dalsi-volebni-obdobi-po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