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Karviné vyhrála jednoznačně ČSSD a rovnou bere většinu mandátů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96/volby-v-karvine-vyhrala-jednoznacne-cssd-a-rovnou-bere-vetsinu-man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