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Moravské Ostravě a Přívozu vyhrálo hnutí ANO</w:t>
      </w:r>
    </w:p>
    <w:p>
      <w:pPr/>
      <w:r>
        <w:rPr/>
        <w:t xml:space="preserve">V městském obvodu Moravská Ostrava a Přívoz lidé v komunálních volbách volili 35 zastupitelů. Nejvíce mandátů získalo hnutí ANO, celkem 12.  Druhé místo patří hnutí Ostravak a třetí koalici SPOLU. </w:t>
      </w:r>
    </w:p>
    <w:p>
      <w:pPr/>
      <w:r>
        <w:rPr>
          <w:b w:val="1"/>
          <w:bCs w:val="1"/>
        </w:rPr>
        <w:t xml:space="preserve">Petr Veselka (ANO), lídr kandidátky ANO, Moravská Ostrava a Přívoz: </w:t>
      </w:r>
      <w:r>
        <w:rPr/>
        <w:t xml:space="preserve">“Já bych v prvé řadě chtěl poděkovat, protože ten výsledek na Moravské Ostravě, si myslím, je velmi dobrý. Očekávání jsou vždycky nějaká, ale myslím si, že naše očekávání se naplnila a já jsem moc rád, že ty indicie, které jsem měl už měsíc před volbama, ta zpětná vazba, kterou jsme měli na práci celé koalice, že hodně lidí nás bude volit.”</w:t>
      </w:r>
    </w:p>
    <w:p>
      <w:pPr/>
      <w:r>
        <w:rPr/>
        <w:t xml:space="preserve">Se současnou koalicí bylo ANO spokojeno.</w:t>
      </w:r>
    </w:p>
    <w:p>
      <w:pPr/>
      <w:r>
        <w:rPr>
          <w:b w:val="1"/>
          <w:bCs w:val="1"/>
        </w:rPr>
        <w:t xml:space="preserve">Petr Veselka (ANO), lídr kandidátky ANO, Moravská Ostrava a Přívoz:</w:t>
      </w:r>
      <w:r>
        <w:rPr/>
        <w:t xml:space="preserve"> “Nemám důvod něco měnit, ale samozřejmě jednat budeme se všemi. To je politická kultura, která by se měla naplnit.”</w:t>
      </w:r>
    </w:p>
    <w:p>
      <w:pPr/>
      <w:r>
        <w:rPr/>
        <w:t xml:space="preserve">Hnutí Ostravak získalo 8 mandátů a koalice SPOLU 6.</w:t>
      </w:r>
    </w:p>
    <w:p>
      <w:pPr/>
      <w:r>
        <w:rPr>
          <w:b w:val="1"/>
          <w:bCs w:val="1"/>
        </w:rPr>
        <w:t xml:space="preserve">Valentina Vaňková (ODS), kandidátka SPOLU, Moravská Ostrava a Přívoz: </w:t>
      </w:r>
      <w:r>
        <w:rPr/>
        <w:t xml:space="preserve">“Všechno, co je navíc nad 4, tak samozřejmě velká spokojenost. Myslím si, že jsme odvedli dost dobrou práci ve volební kampani a co bude dál, tak počkáme na vítěze, jestli nás osloví, jestli s náma bude chtít udělat koalici a pokud ano, tak samozřejmě budeme vyjednávat o možných postech na radnici. A pokud to dobře dopadne, tak samozřejmě opět si rozdělíme resorty tak, jak se dohodneme s vítězem voleb.”</w:t>
      </w:r>
    </w:p>
    <w:p>
      <w:pPr/>
      <w:r>
        <w:rPr/>
        <w:t xml:space="preserve">Oproti minulým komunálním volbám si polepšila SPD, která získala o dva mandáty více, tedy 4. Naopak Piráti jich letos získali pouze 4 oproti minulým 6ti. Vyjednávání o koalici začne už dnes.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10/volby-v-moravske-ostrave-a-privozu-vyhralo-hnuti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2026-08-02T10:42:14+02:00</dcterms:created>
  <dcterms:modified xsi:type="dcterms:W3CDTF">2026-08-02T10:42:14+02:00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