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a Hulvákách už se domluvili na nové koalici</w:t>
      </w:r>
    </w:p>
    <w:p>
      <w:pPr/>
      <w:r>
        <w:rPr/>
        <w:t xml:space="preserve">Vítězem komunálních voleb v Ostravě-Mariánských Horách a Hulvákách se stali Nezávislí. Získali 6 mandátů, tedy o dva více než ve volbách před 4 lety. Už se také dohodli na nové koalici. Celkem v tomto obvodu lidé volili 15 zastupitelů. </w:t>
      </w:r>
    </w:p>
    <w:p>
      <w:pPr/>
      <w:r>
        <w:rPr>
          <w:b w:val="1"/>
          <w:bCs w:val="1"/>
        </w:rPr>
        <w:t xml:space="preserve">Patrik Hujdus (Nezávislí), lídr kandidátky, Ostrava-Mariánské Hory a Hulváky: </w:t>
      </w:r>
      <w:r>
        <w:rPr/>
        <w:t xml:space="preserve">“Co se týče koalice, tam prvním partnerem, se kterým jsme jednali, byla koalice SPOLU. Můžu říct, že jsme se domluvili, protože máme blízké názory a myslím si, že už máme zkušenost s jednotlivými personami, které se dostaly za koalici SPOLU do zastupitelstva, takže tam je poměrně jednoduchá debata a přibereme ještě i Občany pro Mariánské Hory a Hulváky, protože tam jsme také spolupracovali už v minulých letech, tak si myslím, že by bylo dobré na tu spolupráci navázat.”</w:t>
      </w:r>
    </w:p>
    <w:p>
      <w:pPr/>
      <w:r>
        <w:rPr/>
        <w:t xml:space="preserve">Prvním místostarostou by se měl stát Jiří Pagáč z KDU-ČSL.</w:t>
      </w:r>
    </w:p>
    <w:p>
      <w:pPr/>
      <w:r>
        <w:rPr>
          <w:b w:val="1"/>
          <w:bCs w:val="1"/>
        </w:rPr>
        <w:t xml:space="preserve">Jiří Pagáč (KDU-ČSL), kandidát SPOLU, Ostrava-Mariánské Hory a Hulváky: "</w:t>
      </w:r>
      <w:r>
        <w:rPr/>
        <w:t xml:space="preserve">Samozřejmě je to úspěch pro KDU-ČSL, že v zastoupení v tom zastupitelstvu budeme mít dva mandáty, což je výsledek, který jsme v Mariánských Horách nikdy neměli.”</w:t>
      </w:r>
    </w:p>
    <w:p>
      <w:pPr/>
      <w:r>
        <w:rPr/>
        <w:t xml:space="preserve">Vše rozhodne ustavující zastupitelstvo, které by se mělo uskutečnit v druhé polovině října.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49/v-ostravemarianskych-horach-a-hulvakach-uz-se-domluvili-na-nove-koa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2026-08-02T10:41:31+02:00</dcterms:created>
  <dcterms:modified xsi:type="dcterms:W3CDTF">2026-08-02T10:41:31+02:00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