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sledovali zloděje díky kradenému telefonu. Dopadli ho i s lupem</w:t>
      </w:r>
    </w:p>
    <w:p>
      <w:pPr/>
      <w:r>
        <w:rPr/>
        <w:t xml:space="preserve">V dnešní době policistům často pomáhá moderní technika. Strážníci spoustu případů odhalí díky kamerovým systémům, ale v posledním případě z Klimkovic pomohla i znalost fungování GPS systému mobilech. Začalo to tím, že neopatrná majitelka nechala své kolo neuzamčené v zádveří úřadu a dokonce nechala v brašně mobil. Spíše náhodou šel zrovna kolem zloděj a kolo ukradl.</w:t>
      </w:r>
    </w:p>
    <w:p>
      <w:pPr/>
      <w:r>
        <w:rPr>
          <w:b w:val="1"/>
          <w:bCs w:val="1"/>
        </w:rPr>
        <w:t xml:space="preserve">Jan Kroker, MP Klimkovice </w:t>
      </w:r>
      <w:r>
        <w:rPr/>
        <w:t xml:space="preserve">" Nenašli jsme to a paní mi řekla, co tam všechno měla a dostali jsme se k tomu, že tam má telefon. Tam je taková funkce vyhledat zařízení. Po minutě a půl se to chytlo a ukázalo nám to, že telefon se pohybuje u nádraží. " </w:t>
      </w:r>
    </w:p>
    <w:p>
      <w:pPr/>
      <w:r>
        <w:rPr/>
        <w:t xml:space="preserve">Díky systému GPS pak strážník  v Klimkovicích zjistil, že mobilní telefon se pohybuje přes Polanku do Svinova a dále na  Porubu. Proto okamžitě zavolal svým kolegům na služebnu v Porubě. </w:t>
      </w:r>
    </w:p>
    <w:p>
      <w:pPr/>
      <w:r>
        <w:rPr>
          <w:b w:val="1"/>
          <w:bCs w:val="1"/>
        </w:rPr>
        <w:t xml:space="preserve">Jindřich Machů, mluvčí MP Ostrava:  </w:t>
      </w:r>
      <w:r>
        <w:rPr/>
        <w:t xml:space="preserve">"Ostravští strážníci pak provedli propátrání trasy uvedené kolegou z Klimkovic.  Následně na ulici Ukrajinská na jedné z laviček spatřila hlídka sedět později  zjištěného 32letého muže, který měl u sebe kolo odpovídající popisu odcizeného  jízdního kola."</w:t>
      </w:r>
    </w:p>
    <w:p>
      <w:pPr/>
      <w:r>
        <w:rPr/>
        <w:t xml:space="preserve">Muž byl zadržen a předán státní policii. Ukradené kolo i další osobní věci byly vráceny majitelce.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97/straznici-sledovali-zlodeje-diky-kradenemu-telefonu-dopadli-ho-i-s-l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2026-06-18T17:09:03+02:00</dcterms:created>
  <dcterms:modified xsi:type="dcterms:W3CDTF">2026-06-18T17:09:03+02:00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