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novými videi varuje před sdílením intimních fotografií</w:t>
      </w:r>
    </w:p>
    <w:p>
      <w:pPr/>
      <w:r>
        <w:rPr/>
        <w:t xml:space="preserve">Preventivní projekt moravskoslezské policie s názvem PORADCE policejní rádce pro bezpečný život odstartoval v roce 2020 a obsahuje 16 edukačních videí. Teď k nim přibyla dvě nová. Policejní preventistka je představila během přednášky před učni oboru stavební práce Střední školy technické a zemědělské v Novém Jičíně.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dvě nová videa, která jsou financována z programu prevence kriminality ministerstva vnitra, se věnují tématům sdílení intimních a osobních dat v digitálním prostředí a druhé video se věnuje podvodným jednáním na internetu.”   </w:t>
      </w:r>
    </w:p>
    <w:p>
      <w:pPr/>
      <w:r>
        <w:rPr/>
        <w:t xml:space="preserve">Po shlédnutí prvního videa o vydírání pomocí intimních fotografií sdílených na internetu kluci reagovali následovně:</w:t>
      </w:r>
    </w:p>
    <w:p>
      <w:pPr/>
      <w:r>
        <w:rPr>
          <w:b w:val="1"/>
          <w:bCs w:val="1"/>
        </w:rPr>
        <w:t xml:space="preserve">učni SŠ technické a zemědělské Nový Jičín: </w:t>
      </w:r>
      <w:r>
        <w:rPr/>
        <w:t xml:space="preserve">“Bylo to v pohodě, mohli jsme se alespoň dívat Je to všechno o psychice, co mezi sebou mají kluci a holky.”     </w:t>
      </w:r>
    </w:p>
    <w:p>
      <w:pPr/>
      <w:r>
        <w:rPr/>
        <w:t xml:space="preserve">“Já jsme zažil už docela dost věcí. A jo, poučím se.” </w:t>
      </w:r>
    </w:p>
    <w:p>
      <w:pPr/>
      <w:r>
        <w:rPr>
          <w:b w:val="1"/>
          <w:bCs w:val="1"/>
        </w:rPr>
        <w:t xml:space="preserve">Renáta Návratová, metodička prevence, </w:t>
      </w:r>
      <w:r>
        <w:rPr>
          <w:b w:val="1"/>
          <w:bCs w:val="1"/>
        </w:rPr>
        <w:t xml:space="preserve">SŠ technická a zemědělská NJ: </w:t>
      </w:r>
      <w:r>
        <w:rPr/>
        <w:t xml:space="preserve">“Na naší škole se v podstatě kumulují žáci, kteří mají často problémy s nějakými přestupky. Policistka jim přesně vysvětli, co mohou čekat, když nějaké problémy nastanou.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nová preventivní videa jsou především zacílena i na tu mládež ve věku 15+, protože tito mladí lidé v tom digitálním prostředí na internetu tráví spoustu času.”   </w:t>
      </w:r>
    </w:p>
    <w:p>
      <w:pPr/>
      <w:r>
        <w:rPr/>
        <w:t xml:space="preserve">Všechna videa z projektu PORADCE policejní rádce pro bezpečný život jsou volně přístupná na YouTube kanálu Policie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637/policie-novymi-videi-varuje-pred-sdilenim-intimnich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2026-05-10T13:13:25+02:00</dcterms:created>
  <dcterms:modified xsi:type="dcterms:W3CDTF">2026-05-10T13:13:25+02:00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