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koupit haldu Ema. Měla by se stát turistickým cílem</w:t>
      </w:r>
    </w:p>
    <w:p>
      <w:pPr/>
      <w:r>
        <w:rPr/>
        <w:t xml:space="preserve">Město Ostrava vykoupí pozemky haldy </w:t>
      </w:r>
      <w:r>
        <w:rPr>
          <w:i w:val="1"/>
          <w:iCs w:val="1"/>
        </w:rPr>
        <w:t xml:space="preserve">Ema</w:t>
      </w:r>
      <w:r>
        <w:rPr/>
        <w:t xml:space="preserve">, která je oblíbenou turistickou atrakcí i když je na ni omezen vstup. Pozemky o rozloze přes 300 tisíc metrů čtverečních získá od společnosti Asental. Zaplatí za ně přes pět milionů korun.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"Nakonec jsme se rozhodli, že to vykoupíme, protože se opravdu obáváme, že když to nevykoupíme my, mohli by to vykoupit po malých částech spekulanti."</w:t>
      </w:r>
    </w:p>
    <w:p>
      <w:pPr/>
      <w:r>
        <w:rPr/>
        <w:t xml:space="preserve">Halda uvnitř ještě stále hoří, ale podle odborníků je už stabilní, takže je na ni povolen vstup po vyznačené stezce. To ale bohužel lidé příliš nedodržují. O bezpečnost haldy pečuje státní podnik Diamo."</w:t>
      </w:r>
    </w:p>
    <w:p>
      <w:pPr/>
      <w:r>
        <w:rPr>
          <w:b w:val="1"/>
          <w:bCs w:val="1"/>
        </w:rPr>
        <w:t xml:space="preserve">Jana Dronská, mluvčí státního podniku Diamo, Ostrava: </w:t>
      </w:r>
      <w:r>
        <w:rPr/>
        <w:t xml:space="preserve">"Pro nás se nic nemění. My budeme pořád správcem a pořád to musíme kontrolovat a zajistit tam bezpečnost." </w:t>
      </w:r>
    </w:p>
    <w:p>
      <w:pPr/>
      <w:r>
        <w:rPr/>
        <w:t xml:space="preserve">Město by chtělo haldu zpřístupnit lidem ještě více, ovšem za dodržení pravidel, která musí schválit báňský úřad.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"Nějaká elementární míra bezpečnosti je tam třeba. Musíme v té věci spolupracovat se státním podnikem Diamo, který je vlastně správcem toho prostoru. Obecně se ale o to chceme lépe starat a jedná se o strategické vlastnictví právě s ohledem na budoucí revitalizaci celého toho údolí. Chceme to zatraktivnit pro turisty, ale i lépe čistit a udržovat."</w:t>
      </w:r>
    </w:p>
    <w:p>
      <w:pPr/>
      <w:r>
        <w:rPr/>
        <w:t xml:space="preserve">Halda Ema je s 315 metry třetím nejvyšším místem v Ostravě. Nejvyšší bod s nadmořskou výškou 334 metrů je pak v Krásném Poli u hřbitova. Na vrchol haldy vede žlutá turistická trasa buď ze Slezskoostravského hradu, nebo od Mostu Miloše Sýkory.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641/ostrava-chce-koupit-haldu-ema-mela-by-se-stat-turistickym-c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2026-06-18T23:50:58+02:00</dcterms:created>
  <dcterms:modified xsi:type="dcterms:W3CDTF">2026-06-18T23:50:58+02:00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