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den otevřených dveří v  MSV Metal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687/bez-komentare-den-otevrenych-dveri-v--msv-metal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