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sestra 2022 má své vítězky, galavečer doprovázel Leoš Mareš</w:t>
      </w:r>
    </w:p>
    <w:p>
      <w:pPr/>
      <w:r>
        <w:rPr/>
        <w:t xml:space="preserve">Prestižní anketa se vrátila po dvou letech, vloni se na tomto místě děkovalo všem zdravotníkům za pomoc v covidové době. 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"Je to skvělé, že jsme se tady zase sešli, já to považuji za velký svátek a takovou, řekněme možnost, jak poděkovat všem našim sestrám za tu práci, kterou dělají."</w:t>
      </w:r>
    </w:p>
    <w:p>
      <w:pPr/>
      <w:r>
        <w:rPr>
          <w:b w:val="1"/>
          <w:bCs w:val="1"/>
        </w:rPr>
        <w:t xml:space="preserve">Martin Gebauer (ANO), náměstek hejtmana Moravskoslezského kraje</w:t>
      </w:r>
      <w:r>
        <w:rPr/>
        <w:t xml:space="preserve">: "To byla show, kterou si ty holky zaslouží, užily si to, zatancovaly si, mají z toho dojem."</w:t>
      </w:r>
    </w:p>
    <w:p>
      <w:pPr/>
      <w:r>
        <w:rPr/>
        <w:t xml:space="preserve">Do hlasování se i tentokrát mohli zapojit i lidé prostřednictvím ankety Sestra veřejnosti. Nejvíce hlasů obdržela Renáta Bednárková, která zároveň vyhrála kategorii Sestra u lůžka.</w:t>
      </w:r>
    </w:p>
    <w:p>
      <w:pPr/>
      <w:r>
        <w:rPr>
          <w:b w:val="1"/>
          <w:bCs w:val="1"/>
        </w:rPr>
        <w:t xml:space="preserve">Renáta Bednárková, vítězka kategorie Sestra u lůžka</w:t>
      </w:r>
      <w:r>
        <w:rPr/>
        <w:t xml:space="preserve">: "Jsem šťastná, děkuji všem, děkuji své rodině a všem známým i neznámým. Moc děkuji a je to příjemné."</w:t>
      </w:r>
    </w:p>
    <w:p>
      <w:pPr/>
      <w:r>
        <w:rPr>
          <w:b w:val="1"/>
          <w:bCs w:val="1"/>
        </w:rPr>
        <w:t xml:space="preserve">Jaroslava Kuzníková, ocenění za dlouhodobý přínos v ošetřovatelské péči</w:t>
      </w:r>
      <w:r>
        <w:rPr/>
        <w:t xml:space="preserve">: "V prvé řadě bych teda poděkovala všem, kteří mi posílali i hlasy, hlavně vedení Karvinské hornické nemocnice, že mě nominovalo."</w:t>
      </w:r>
    </w:p>
    <w:p>
      <w:pPr/>
      <w:r>
        <w:rPr>
          <w:b w:val="1"/>
          <w:bCs w:val="1"/>
        </w:rPr>
        <w:t xml:space="preserve">Leoš Mareš, moderátor večera</w:t>
      </w:r>
      <w:r>
        <w:rPr/>
        <w:t xml:space="preserve">: "Díky téhle anketě se vlastně dokážou vyprávět i konkrétní příběhy. Že najednou to není jen masa nějakých sestřiček, ale dozvíte se, že ty ženy jsou třeba v praxi i přes 40 let, jsou to úžasné lidské story."</w:t>
      </w:r>
    </w:p>
    <w:p>
      <w:pPr/>
      <w:r>
        <w:rPr/>
        <w:t xml:space="preserve">Sestřih ze slavnostního vyhlášení ankety Moravskoslezská SESTRA 2022 můžete vidět v premiéře v sobotu po 17. hodině a poté celý víkend na Polaru. </w:t>
      </w:r>
    </w:p>
    <w:p>
      <w:pPr/>
      <w:r>
        <w:rPr/>
        <w:t xml:space="preserve">{{souvisejici-clanek-"11000033724"}}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18/moravskoslezska-sestra-2022-ma-sve-vitezky-galavecer-doprovazel-leos-ma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2026-07-28T21:38:05+02:00</dcterms:created>
  <dcterms:modified xsi:type="dcterms:W3CDTF">2026-07-28T21:38:05+02:00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