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 boxu školní mládeže</w:t>
      </w:r>
    </w:p>
    <w:p>
      <w:pPr/>
      <w:r>
        <w:rPr/>
        <w:t xml:space="preserve"> Oddíl boxu Tělovýchovné jednoty Karviná není v pořádání Mistrovství České republiky v boxu žádným nováčkem, letošní ročník dal pořadatelům ale pořádně zabrat. Účast na této celorepublikové soutěži byla rekordní. </w:t>
      </w:r>
    </w:p>
    <w:p>
      <w:pPr/>
      <w:r>
        <w:rPr>
          <w:b w:val="1"/>
          <w:bCs w:val="1"/>
        </w:rPr>
        <w:t xml:space="preserve">Roman Nevrla, organizátor MČR v boxu školní mládeže</w:t>
      </w:r>
      <w:r>
        <w:rPr/>
        <w:t xml:space="preserve">: "Se dostavilo 118 boxerů, což v historii ČR se ještě nikdy nestalo."</w:t>
      </w:r>
    </w:p>
    <w:p>
      <w:pPr/>
      <w:r>
        <w:rPr/>
        <w:t xml:space="preserve">Po tři dny mohli diváci sledovat napínavé vyřazovací, semifinálové a finálové boje. Ty závěrečné obsahovaly celkem 24 zápasů o zlato, přesně tolik, kolik bylo hmotnostních kategorií včetně děvčat.</w:t>
      </w:r>
    </w:p>
    <w:p>
      <w:pPr/>
      <w:r>
        <w:rPr>
          <w:b w:val="1"/>
          <w:bCs w:val="1"/>
        </w:rPr>
        <w:t xml:space="preserve">Roman Nevrla, trenér boxerů TJ Baník Karviná, pořadatel MČR v boxu školní mládeže</w:t>
      </w:r>
      <w:r>
        <w:rPr/>
        <w:t xml:space="preserve">: "Musíme brát v potaz, že ti mladí začínají boxovat od 30 kg a končí to váhou super těžkou, tam je to co dva kilogramy, atp. Školní mládež boxuje na 1,5 minutu s minutovými přestávkami mezi koly."</w:t>
      </w:r>
    </w:p>
    <w:p>
      <w:pPr/>
      <w:r>
        <w:rPr/>
        <w:t xml:space="preserve">Pořadatelé, ale i trenéři také musí vždy reagovat na změny, které každoročně vydává světová asociace, ať už ve váhových kategoriích nebo pravidlech.</w:t>
      </w:r>
    </w:p>
    <w:p>
      <w:pPr/>
      <w:r>
        <w:rPr>
          <w:b w:val="1"/>
          <w:bCs w:val="1"/>
        </w:rPr>
        <w:t xml:space="preserve">Antonín Gašpar, trenér boxerů TJ Baník Karviná, spolupořadatel</w:t>
      </w:r>
      <w:r>
        <w:rPr/>
        <w:t xml:space="preserve">: "Takže se přibližujeme více k profi boxu, ale u kategorie dětí nelze dělat změny co se týče jejich bezpečí, není to jak u mužů, že odebrali přilby mužům, u dětí musely zůstat samozřejmě kvůli zdraví."</w:t>
      </w:r>
    </w:p>
    <w:p>
      <w:pPr/>
      <w:r>
        <w:rPr/>
        <w:t xml:space="preserve">Zdraví účastníků měl na mistrovství pod bedlivým lékařským dohledem na starosti Jindřich Dolanský.</w:t>
      </w:r>
    </w:p>
    <w:p>
      <w:pPr/>
      <w:r>
        <w:rPr>
          <w:b w:val="1"/>
          <w:bCs w:val="1"/>
        </w:rPr>
        <w:t xml:space="preserve">Jindřich Dolanský, lékař, zdravotní dozor na MČR školní mládeže</w:t>
      </w:r>
      <w:r>
        <w:rPr/>
        <w:t xml:space="preserve">: "Především musím na začátku zápasu je prohlédnout, zda-li jsou zdravotně způsobilí pro boj. Potom čekáme na případné zranění, které na tomto turnaji jsou minimální a je to taky díky rozhodčím, kteří perfektně předcházení těmto zraněním."</w:t>
      </w:r>
    </w:p>
    <w:p>
      <w:pPr/>
      <w:r>
        <w:rPr/>
        <w:t xml:space="preserve">Z první vybojované zlaté medaile měla obrovskou radost mladá boxerka z Nitry Dominika Vnuková. Boxuje teprve půl roku, předtím se sedm let věnovala karate. </w:t>
      </w:r>
    </w:p>
    <w:p>
      <w:pPr/>
      <w:r>
        <w:rPr>
          <w:b w:val="1"/>
          <w:bCs w:val="1"/>
        </w:rPr>
        <w:t xml:space="preserve">Dominika Vnuková,</w:t>
      </w:r>
      <w:r>
        <w:rPr>
          <w:b w:val="1"/>
          <w:bCs w:val="1"/>
        </w:rPr>
        <w:t xml:space="preserve">1. místo na MČR v boxu školní mládeže</w:t>
      </w:r>
      <w:r>
        <w:rPr/>
        <w:t xml:space="preserve">: "Tím, že to byla moje první soutěž v Česku, v zahraničí, tak to pro mě byla nová zkušenost. Soupeřky byly fakt šikovné, měla jsem před nimi velký respekt před zápasem, jsou zkušené."</w:t>
      </w:r>
    </w:p>
    <w:p>
      <w:pPr/>
      <w:r>
        <w:rPr/>
        <w:t xml:space="preserve">Z prvního mistrovského titulu se radoval i Josef Král z Prahy.</w:t>
      </w:r>
    </w:p>
    <w:p>
      <w:pPr/>
      <w:r>
        <w:rPr>
          <w:b w:val="1"/>
          <w:bCs w:val="1"/>
        </w:rPr>
        <w:t xml:space="preserve">Josef Král, 1. místo na MČR v boxu školní mládeže</w:t>
      </w:r>
      <w:r>
        <w:rPr/>
        <w:t xml:space="preserve">: "Ten můj soupeř byl moc silný na mě, ale moc děkuji za zápas a pojedu dál."</w:t>
      </w:r>
    </w:p>
    <w:p>
      <w:pPr/>
      <w:r>
        <w:rPr/>
        <w:t xml:space="preserve">Za domácí klub startovalo sedm karvinských boxerů a všichni získali na tomto mistrovství medaili. Pět z nich získalo bronzové medaile, další dva se ve finále pokusili vybojovat zlato. První z nich, Břetislav Piekar, nováček a méně zkušený boxer prohrál ve finále se zkušenějším soupeřem z Havířova a vybojoval stříbrnou medaili. </w:t>
      </w:r>
    </w:p>
    <w:p>
      <w:pPr/>
      <w:r>
        <w:rPr>
          <w:b w:val="1"/>
          <w:bCs w:val="1"/>
        </w:rPr>
        <w:t xml:space="preserve">Břetislav Piekař, 2 místo na MČR v boxu školní mládeže: "</w:t>
      </w:r>
      <w:r>
        <w:rPr/>
        <w:t xml:space="preserve">Byl lepší a jsem rád, že mám druhé místo."</w:t>
      </w:r>
    </w:p>
    <w:p>
      <w:pPr/>
      <w:r>
        <w:rPr>
          <w:b w:val="1"/>
          <w:bCs w:val="1"/>
        </w:rPr>
        <w:t xml:space="preserve">Pavel Bednář, trenér boxu TJ Baník Karviná: "</w:t>
      </w:r>
      <w:r>
        <w:rPr/>
        <w:t xml:space="preserve">Furt je to nováček, kdežto havířovský borec má několik zápasů za sebou, o hodně více zkušeností, ale v pátém měsíc to opakujeme to už budeme lepší."</w:t>
      </w:r>
    </w:p>
    <w:p>
      <w:pPr/>
      <w:r>
        <w:rPr/>
        <w:t xml:space="preserve">Lépe se ve finále dařilo Patrikovi Parchanskému. Už před samotným zápasem věřil tomu, že svého soupeře porazí a to také dokázal.</w:t>
      </w:r>
    </w:p>
    <w:p>
      <w:pPr/>
      <w:r>
        <w:rPr>
          <w:b w:val="1"/>
          <w:bCs w:val="1"/>
        </w:rPr>
        <w:t xml:space="preserve">Patrik Parchanski, 1. místo na MČR v boxu školní mládeže: "</w:t>
      </w:r>
      <w:r>
        <w:rPr/>
        <w:t xml:space="preserve">Nechodím na box moc dlouho a jsem ve finále, je to super jako. Já to chci samozřejmě vyhrát, pak budu mít nějakou zodpovědnost a trénovat ještě víc."</w:t>
      </w:r>
    </w:p>
    <w:p>
      <w:pPr/>
      <w:r>
        <w:rPr>
          <w:b w:val="1"/>
          <w:bCs w:val="1"/>
        </w:rPr>
        <w:t xml:space="preserve">Josef Slepčík, trenér boxu TJ Baník Karviná. "</w:t>
      </w:r>
      <w:r>
        <w:rPr/>
        <w:t xml:space="preserve">Ambice má nejvyšší, to musí mít, jinak tady nemá co dělat a pracuje se s ním dobře, on je chytrý kluk, inteligentní. Zlato máme každý rok, ať už v kadetech, juniorech, školní mládež."</w:t>
      </w:r>
    </w:p>
    <w:p>
      <w:pPr/>
      <w:r>
        <w:rPr>
          <w:b w:val="1"/>
          <w:bCs w:val="1"/>
        </w:rPr>
        <w:t xml:space="preserve">Roman Nevrla, trenér boxerů TJ Baník Karviná, pořadatel MČR v boxu školní mládež</w:t>
      </w:r>
      <w:r>
        <w:rPr/>
        <w:t xml:space="preserve">: "Bojové sporty mají vzestupnou tendenci z hlediska atraktivity u diváků už několik let, díky MMA a Lukáši Krpálkovi. Je jen dobře, že ta děcka po té covidové problematice se vrátila zpět ke sportu. Chtěl bych poděkovat vedení města za to, že nás finančně podpořilo a mohli jsme tuto nádhernou akci uspořádat."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“Jsme jedno z mála míst v ČR a jediné v MSK, které tento box školní mládeže organizuje. Bych chtěl poděkovat organizátorům a našemu karvinskému oddílu boxu v čele s panem Romanem Nevrlou, protože ta příprava nebyla jednoduchá.” </w:t>
      </w:r>
    </w:p>
    <w:p>
      <w:pPr/>
      <w:r>
        <w:rPr/>
        <w:t xml:space="preserve">Letos se ještě uskuteční MČR v boxu seniorů, kde by měl za karvinský oddíl startovat čerstvý čtyřnásobný mistr republiky v boxu juniorů Josef Slepčík.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759/v-karvine-se-konalo-mistrovstvi-cr-v-boxu-skol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2026-07-01T15:49:13+02:00</dcterms:created>
  <dcterms:modified xsi:type="dcterms:W3CDTF">2026-07-01T15:49:13+02:00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