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Lékařská fakulta OU má cvičnou nemocnici. Pomůže studentům i doktorům</w:t>
      </w:r>
    </w:p>
    <w:p>
      <w:pPr/>
      <w:r>
        <w:rPr/>
        <w:t xml:space="preserve">Studium na Lékařské fakultě Ostravské univerzity nabízí zcela nové možnosti vzdělávání. Po 12 letech příprav a třech intenzivních letech výstavby, zařizování a vybavování bylo otevřeno simulační centrum, tedy jakási cvičná nemocnice a to rozhodně není nadsázka. </w:t>
      </w:r>
    </w:p>
    <w:p>
      <w:pPr/>
      <w:r>
        <w:rPr>
          <w:b w:val="1"/>
          <w:bCs w:val="1"/>
        </w:rPr>
        <w:t xml:space="preserve">Rastislav Maďar, děkan Lékařské fakulty OU:</w:t>
      </w:r>
      <w:r>
        <w:rPr/>
        <w:t xml:space="preserve"> "Naši studenti a časem nepochybně i lékaři a jiní postgraduanti tady budou získávat určité manuální schopnosti, budou si zkoušet teoretické znalosti, konvertovat je do praktických dovedností. Budou nacvičovat i koordinaci procesů." </w:t>
      </w:r>
    </w:p>
    <w:p>
      <w:pPr/>
      <w:r>
        <w:rPr/>
        <w:t xml:space="preserve">Součástí simulačního centra je například urgentní příjem, jednotka intenzivní péče, operační i porodní sál. Cvičná nemocnice je vybavena lůžky i přístroji. Pacienty nahrazují dokonalé simulátory. </w:t>
      </w:r>
    </w:p>
    <w:p>
      <w:pPr/>
      <w:r>
        <w:rPr>
          <w:b w:val="1"/>
          <w:bCs w:val="1"/>
        </w:rPr>
        <w:t xml:space="preserve">MUDr. Daniel Toman, odborný asistent pro výuku chirurgie:</w:t>
      </w:r>
      <w:r>
        <w:rPr/>
        <w:t xml:space="preserve"> "Mi se to líbí moc, protože když jsme já začínal s chirurgií před 10 lety, tak jsme tuhle možnost neměli. Takhle v podstatě můžete operovat kdykoliv i mladý chirurg může přijít a operovat celý víkend." </w:t>
      </w:r>
    </w:p>
    <w:p>
      <w:pPr/>
      <w:r>
        <w:rPr>
          <w:b w:val="1"/>
          <w:bCs w:val="1"/>
        </w:rPr>
        <w:t xml:space="preserve">student: </w:t>
      </w:r>
      <w:r>
        <w:rPr/>
        <w:t xml:space="preserve">"Je to úžasné, můžete si to vyzkoušet dopředu, jak se to všechno posouvá, člověk si může všechno natrénovat." </w:t>
      </w:r>
    </w:p>
    <w:p>
      <w:pPr/>
      <w:r>
        <w:rPr/>
        <w:t xml:space="preserve">Část simulačního centra bude sloužit i budoucím zdravotnickým záchranářům, kteří v něm mají i vlastní operační středisko.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68/lekarska-fakulta-ou-ma-cvicnou-nemocnici-pomuze-studentum-i-dokt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2026-08-26T01:54:22+02:00</dcterms:created>
  <dcterms:modified xsi:type="dcterms:W3CDTF">2026-08-26T01:54:22+02:00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