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17.10.2022, 14:11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Nenechte si ujít komedii Těšínského divadla "Miluji tě, ale..."</w:t>
      </w:r>
    </w:p>
    <w:p>
      <w:pPr/>
      <w:r>
        <w:rPr/>
        <w:t xml:space="preserve">Divákům přináší Těšínské divadlo novou hudební komedii režiséra Romana Meluzína nazvanou Miluji tě, ale…</w:t>
      </w:r>
    </w:p>
    <w:p>
      <w:pPr/>
      <w:r>
        <w:rPr>
          <w:b w:val="1"/>
          <w:bCs w:val="1"/>
        </w:rPr>
        <w:t xml:space="preserve">Roman Meluzín, režisér</w:t>
      </w:r>
      <w:r>
        <w:rPr/>
        <w:t xml:space="preserve">: “Víte, já jsem režíroval ledajaký muzikál, Kočkami počínaje, přes Evitu a Šumaře na střeše, ale něco podobného, komorně groteskní muzikál, který má své zákonitosti, jsem nedělal. Pro mě to bylo hezké dobrodružství, jak to všechno zorganizuji na tom jevišti, jak ty herce navedu na tu grotesknost, která v některých obrazech je tragikomická, protože ten muzikál je o vztazích mezi mužem a ženou, který prochází mezi různými peripetiemi, jak po tom toužíme, pak to nechceme, jak nás to bolí a jsme šťastní, ale hlavně, jak nechceme být sami."</w:t>
      </w:r>
    </w:p>
    <w:p>
      <w:pPr/>
      <w:r>
        <w:rPr/>
        <w:t xml:space="preserve">Režisér Roman Meluzín si pochvaloval profesionalitu, se kterou herci zvládli před premiérou každou zkoušku.</w:t>
      </w:r>
    </w:p>
    <w:p>
      <w:pPr/>
      <w:r>
        <w:rPr>
          <w:b w:val="1"/>
          <w:bCs w:val="1"/>
        </w:rPr>
        <w:t xml:space="preserve">Roman Meluzín, režisér</w:t>
      </w:r>
      <w:r>
        <w:rPr/>
        <w:t xml:space="preserve">: "Tak dobře, jako tady se mi už dlouho nepracovalo. Našel jsem tady tým lidí, který byl absolutně připravený, který to zaplaťpánbůh bavilo."</w:t>
      </w:r>
    </w:p>
    <w:p>
      <w:pPr/>
      <w:r>
        <w:rPr/>
        <w:t xml:space="preserve"> V tomto muzikálu hrají čtyři herci, jedním z nich je i Tomáš Władysław Przybyla. Rolí ale musel zvládnout několik.</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cesky-tesin/11000033785/nenechte-si-ujit-komedii-tesinskeho-divadla-miluji-te-a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2026-04-20T17:04:35+02:00</dcterms:created>
  <dcterms:modified xsi:type="dcterms:W3CDTF">2026-04-20T17:04:35+02:00</dcterms:modified>
</cp:coreProperties>
</file>

<file path=docProps/custom.xml><?xml version="1.0" encoding="utf-8"?>
<Properties xmlns="http://schemas.openxmlformats.org/officeDocument/2006/custom-properties" xmlns:vt="http://schemas.openxmlformats.org/officeDocument/2006/docPropsVTypes"/>
</file>