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14.10.2022,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konalo Mistrovství ČR v boxu školní mládeže, účast boxerů byla rekordní</w:t>
      </w:r>
    </w:p>
    <w:p>
      <w:pPr/>
      <w:r>
        <w:rPr/>
        <w:t xml:space="preserve">Oddíl boxu Tělovýchovné jednoty Karviná není v pořádání Mistrovství České republiky v boxu žádným nováčkem, letošní ročník dal pořadatelům ale pořádně zabrat. Účast na této celorepublikové soutěži byla rekordní. </w:t>
      </w:r>
    </w:p>
    <w:p>
      <w:pPr/>
      <w:r>
        <w:rPr>
          <w:b w:val="1"/>
          <w:bCs w:val="1"/>
        </w:rPr>
        <w:t xml:space="preserve">Roman Nevrla, organizátor MČR v boxu školní mládeže</w:t>
      </w:r>
      <w:r>
        <w:rPr/>
        <w:t xml:space="preserve">: "Se dostavilo 118 boxerů, což v historii ČR se ještě nikdy nestalo."</w:t>
      </w:r>
    </w:p>
    <w:p>
      <w:pPr/>
      <w:r>
        <w:rPr/>
        <w:t xml:space="preserve">Po tři dny mohli diváci sledovat napínavé vyřazovací, semifinálové a finálové boje. Ty závěrečné obsahovaly celkem 24 zápasů o zlato, přesně tolik, kolik bylo hmotnostních kategorií včetně děvčat. Z první vybojované zlaté medaile měla obrovskou radost mladá boxerka z Nitry Dominika Vnuková. Boxuje teprve půl roku, předtím se sedm let věnovala karate. </w:t>
      </w:r>
    </w:p>
    <w:p>
      <w:pPr/>
      <w:r>
        <w:rPr>
          <w:b w:val="1"/>
          <w:bCs w:val="1"/>
        </w:rPr>
        <w:t xml:space="preserve">Dominika Vnuková,</w:t>
      </w:r>
      <w:r>
        <w:rPr>
          <w:b w:val="1"/>
          <w:bCs w:val="1"/>
        </w:rPr>
        <w:t xml:space="preserve">1. místo na MČR v boxu školní mládeže</w:t>
      </w:r>
      <w:r>
        <w:rPr/>
        <w:t xml:space="preserve">: "Tím, že to byla moje první soutěž v Česku, v zahraničí, tak to pro mě byla nová zkušenost. Soupeřky byly fakt šikovné, měla jsem před nimi velký respekt před zápasem, jsou zkušené."</w:t>
      </w:r>
    </w:p>
    <w:p>
      <w:pPr/>
      <w:r>
        <w:rPr/>
        <w:t xml:space="preserve">Z prvního mistrovského titulu se radoval i Josef Král z Prahy.</w:t>
      </w:r>
    </w:p>
    <w:p>
      <w:pPr/>
      <w:r>
        <w:rPr>
          <w:b w:val="1"/>
          <w:bCs w:val="1"/>
        </w:rPr>
        <w:t xml:space="preserve">Josef Král, 1. místo na MČR v boxu školní mládeže</w:t>
      </w:r>
      <w:r>
        <w:rPr/>
        <w:t xml:space="preserve">: "Ten můj soupeř byl moc silný na mě, ale moc děkuji za zápas a pojedu dál."</w:t>
      </w:r>
    </w:p>
    <w:p>
      <w:pPr/>
      <w:r>
        <w:rPr/>
        <w:t xml:space="preserve">Za domácí klub startovalo sedm karvinských boxerů a všichni získali na tomto mistrovství medaili.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831/v-karvine-se-konalo-mistrovstvi-cr-v-boxu-skolni-mladeze-ucast-boxeru-byla-rekor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2026-04-20T17:06:02+02:00</dcterms:created>
  <dcterms:modified xsi:type="dcterms:W3CDTF">2026-04-20T17:06:02+02:00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