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14.10.2022,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zdravotnictví podporuje studium stomatologie v Ostravě. První studenti by mohli nastoupit v září</w:t>
      </w:r>
    </w:p>
    <w:p>
      <w:pPr/>
      <w:r>
        <w:rPr/>
        <w:t xml:space="preserve">Slavnostní otevření cvičné nemocnice Lékařské fakulty Ostravské univerzity si v Ostravě nenechal ujít ani ministr zdravotnictví Vlastimil Válek. při této příležitosti také prozradil dobrou zprávu. V příštím týdnu podepíše dokumenty na podporu vzniku oboru stomatologie. Region i fakulta prý splňují potřebné předpoklady. </w:t>
      </w:r>
    </w:p>
    <w:p>
      <w:pPr/>
      <w:r>
        <w:rPr>
          <w:b w:val="1"/>
          <w:bCs w:val="1"/>
        </w:rPr>
        <w:t xml:space="preserve">Vlastimil Válek (TOP 09), ministr zdravotnictví: </w:t>
      </w:r>
      <w:r>
        <w:rPr/>
        <w:t xml:space="preserve">"Ministerstvo zdravotnictví má posoudit, zda je fakulta schopna výuku zajistit a zda ten obor jako takový potřebuji. Z mého pohledu ministra zdravotnictví napíšu doporučení ke schválení výuky stomatologie na Lékařské fakultě v Ostravě." </w:t>
      </w:r>
    </w:p>
    <w:p>
      <w:pPr/>
      <w:r>
        <w:rPr/>
        <w:t xml:space="preserve">Region se s nedostatkem zubařů potýká už dlouhodobě a vznik nového oboru by tuto situaci mohl pomoci řešit. Podle odhadů nemá stomatologickou péči v kraji zajištěnu asi 100 tisíc obyvatel. Lékařská fakulta už na zřízení nového oboru intenzivně pracuje mnoho měsíců. </w:t>
      </w:r>
    </w:p>
    <w:p>
      <w:pPr/>
      <w:r>
        <w:rPr>
          <w:b w:val="1"/>
          <w:bCs w:val="1"/>
        </w:rPr>
        <w:t xml:space="preserve">Rastislav Maďar, děkan Lékařské fakulty OU:</w:t>
      </w:r>
      <w:r>
        <w:rPr/>
        <w:t xml:space="preserve"> "Probíhá obrovské množství výběrových řízení na různé laboratorní vybavení, paralelně se ve fakultní nemocnici rekonstruují prostory, připravujeme centrum s trenažéry. Doufáme, že v září příštího roku by mohli nastoupit první studenti." </w:t>
      </w:r>
    </w:p>
    <w:p>
      <w:pPr/>
      <w:r>
        <w:rPr/>
        <w:t xml:space="preserve">V minulosti bylo zdejší fakultě vytýkáno, že nemá dostatek titulovaných odborníků, což už je ale prý vyřešeno. Akreditační spis bude ještě doplněn a po jeho doručení na akreditační úřad by rozhodnutí mohlo padnout do čtyř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34/ministerstvo-zdravotnictvi-podporuje-studium-stomatologie-v-ostrave-prvni-studenti-by-mohli-nastoupit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2026-10-31T05:35:51+01:00</dcterms:created>
  <dcterms:modified xsi:type="dcterms:W3CDTF">2026-10-31T05:35:51+01:00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