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18.10.2022,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Adrenalinovou soutěž Útěk v řetězech vyhráli Čuk a Gek, vězni běželi do Havířova až z Prašivé</w:t>
      </w:r>
    </w:p>
    <w:p>
      <w:pPr/>
      <w:r>
        <w:rPr/>
        <w:t xml:space="preserve">Celkem 20 dvojic se zapojilo do 13. ročníku soutěže Útěk v řetězech. Mnohé dvojice nebyly nováčky, přesto nikdo asi netušil, že tentokrát je vězeňský autobus odveze pod Prašivou s tím, že první úkol byl na samotném vrcholu.</w:t>
      </w:r>
    </w:p>
    <w:p>
      <w:pPr/>
      <w:r>
        <w:rPr>
          <w:b w:val="1"/>
          <w:bCs w:val="1"/>
        </w:rPr>
        <w:t xml:space="preserve">anketa, soutěžící: </w:t>
      </w:r>
      <w:r>
        <w:rPr/>
        <w:t xml:space="preserve">“Tady to trochu znám, protože občas tady jezdíme na výlety na kole i na pěší túry, takže víme přesně kde jsme a víme také, co nás čeká. Už teď vím dopředu, že to nebude lehké.” </w:t>
      </w:r>
    </w:p>
    <w:p>
      <w:pPr/>
      <w:r>
        <w:rPr>
          <w:b w:val="1"/>
          <w:bCs w:val="1"/>
        </w:rPr>
        <w:t xml:space="preserve">anketa, soutěžící:</w:t>
      </w:r>
      <w:r>
        <w:rPr/>
        <w:t xml:space="preserve"> “Zní to dobrodružně a mám ráda i nekomfortní věci a je to dobrý závod. Těším se na to, co nás čeká a co pro nás organizátoři připravili.”</w:t>
      </w:r>
    </w:p>
    <w:p>
      <w:pPr/>
      <w:r>
        <w:rPr>
          <w:b w:val="1"/>
          <w:bCs w:val="1"/>
        </w:rPr>
        <w:t xml:space="preserve">anketa, soutěžící: </w:t>
      </w:r>
      <w:r>
        <w:rPr/>
        <w:t xml:space="preserve">“Jako tradičně běháme v nějakém kostýmu, takže i letos jsme si vymysleli něco speciálního.”</w:t>
      </w:r>
    </w:p>
    <w:p>
      <w:pPr/>
      <w:r>
        <w:rPr>
          <w:b w:val="1"/>
          <w:bCs w:val="1"/>
        </w:rPr>
        <w:t xml:space="preserve">anketa, soutěžící: </w:t>
      </w:r>
      <w:r>
        <w:rPr/>
        <w:t xml:space="preserve">“Letos vůbec nevím, co od toho očekávat, ale neběžím to poprvé. My to spolu běžíme od roku 2012. Takže už to je pár ročníků, já jsem to předtím běhal s někým jiným, takže to mám nějaký jedenáctý ročník. Podle toho jak vidím, kde jsme, tak to zas bude hodně náročné. Jestli to doběhneme, tak budeme rádi.”</w:t>
      </w:r>
    </w:p>
    <w:p>
      <w:pPr/>
      <w:r>
        <w:rPr/>
        <w:t xml:space="preserve">Trasa zpět do Havířova měla 27 kilometrů a dvojice po cestě musely splnit deset úkolů. </w:t>
      </w:r>
    </w:p>
    <w:p>
      <w:pPr/>
      <w:r>
        <w:rPr>
          <w:b w:val="1"/>
          <w:bCs w:val="1"/>
        </w:rPr>
        <w:t xml:space="preserve">Milan Zupko, organizátor soutěže: </w:t>
      </w:r>
      <w:r>
        <w:rPr/>
        <w:t xml:space="preserve">“Dva roky zpět jsme vystartovali z Polska. Bylo to zhruba na 25 kilometrů. Rozhodli jsme se loni to trochu ubrat. Dlouhou dobu jsme uvažovali o těch Beskydech, tak jsme si řekli, jdeme do toho. A nezávisle nás napadlo i téma ročníku Valaši, svoboda valašská, tak jsme si řekli krásné spojení. Beskydy, Valaši, jdeme do toho tento rok.”</w:t>
      </w:r>
    </w:p>
    <w:p>
      <w:pPr/>
      <w:r>
        <w:rPr/>
        <w:t xml:space="preserve">Jak to zvládli dvojice?</w:t>
      </w:r>
    </w:p>
    <w:p>
      <w:pPr/>
      <w:r>
        <w:rPr>
          <w:b w:val="1"/>
          <w:bCs w:val="1"/>
        </w:rPr>
        <w:t xml:space="preserve">Milan Zupko, organizátor soutěže: </w:t>
      </w:r>
      <w:r>
        <w:rPr/>
        <w:t xml:space="preserve">“Zhruba polovina věděla, kde jsou. Druhá trochu tápala, ale poté co zjistili, kde jsou, tak byli nadšení. Po cestě je ty disciplíny bavily. Snažili jsme se i s tím tématem, aby byly zábavné, vtipné i vzhledem k té vzdálenosti, aby byly spíše osvěžující, než vyloženě, že by se brodili nějakým bahnem.”</w:t>
      </w:r>
    </w:p>
    <w:p>
      <w:pPr/>
      <w:r>
        <w:rPr/>
        <w:t xml:space="preserve">Do cíle nejrychleji dorazila dvojice s přezdívkou Čuk a Gek, která trasu i s úkoly zvládla za 4 hodiny.</w:t>
      </w:r>
    </w:p>
    <w:p>
      <w:pPr/>
      <w:r>
        <w:rPr>
          <w:b w:val="1"/>
          <w:bCs w:val="1"/>
        </w:rPr>
        <w:t xml:space="preserve">Kryštof, vítěz:</w:t>
      </w:r>
      <w:r>
        <w:rPr/>
        <w:t xml:space="preserve"> “Vyhráli jsme a je to super pocit, protože letos jsem to já nečekal. Trať byla nejnáročnější, kterou jsem kdy absolvoval a to už jsem tady byl pošesté. Sice jsou bolesti, ale pocit vítězství je super.”  </w:t>
      </w:r>
    </w:p>
    <w:p>
      <w:pPr/>
      <w:r>
        <w:rPr>
          <w:b w:val="1"/>
          <w:bCs w:val="1"/>
        </w:rPr>
        <w:t xml:space="preserve">Vojta, vítěz: </w:t>
      </w:r>
      <w:r>
        <w:rPr/>
        <w:t xml:space="preserve">“Trať byla super. Náročné, podle hodinek 28 kilometrů, ale potkal jsem tady jednu kamarádku, která se také účastnila. Ti zabloudili a měli to na 38, takže proti tomu jsme v klidu. Bylo to náročné v tom, že tam bylo i nějaké převýšení.” </w:t>
      </w:r>
    </w:p>
    <w:p>
      <w:pPr/>
      <w:r>
        <w:rPr/>
        <w:t xml:space="preserve">Organizátoři pro Havířováky připravili celodenní program. Na náměstí se střídaly kapely, o vtipy se postaral komik Izer a i děti si mohly užít svou adrenalinovou trať.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887/adrenalinovou-soutez-utek-v-retezech-vyhrali-cuk-a-gek-vezni-bezeli-do-havirova-az-z-pras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2026-10-27T17:46:02+01:00</dcterms:created>
  <dcterms:modified xsi:type="dcterms:W3CDTF">2026-10-27T17:46:02+01:00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