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29. ročník soutěže Miss Reneta 2022, vítězkou se stala dívka z Polska</w:t>
      </w:r>
    </w:p>
    <w:p>
      <w:pPr/>
      <w:r>
        <w:rPr/>
        <w:t xml:space="preserve">V těchto nádherných modelech z dílny Luďka Hanáka nastoupily poprvé před diváky a porotu letošní finalistky soutěže Miss Reneta. Během galavečera čekaly na dívky přehlídky stvárňující nebe, peklo i ráj. Před zahájením panovala v zákulisí mírná nervozita.</w:t>
      </w:r>
    </w:p>
    <w:p>
      <w:pPr/>
      <w:r>
        <w:rPr>
          <w:b w:val="1"/>
          <w:bCs w:val="1"/>
        </w:rPr>
        <w:t xml:space="preserve">Veronika Konvičková, finalistka: </w:t>
      </w:r>
      <w:r>
        <w:rPr/>
        <w:t xml:space="preserve">“Bojím se toho, že tam třeba někde spadnu, nebo zakopnu o šaty, protože já mám docela dlouhé šaty. Z toho mám obavy, ale celkově se těším.”</w:t>
      </w:r>
    </w:p>
    <w:p>
      <w:pPr/>
      <w:r>
        <w:rPr>
          <w:b w:val="1"/>
          <w:bCs w:val="1"/>
        </w:rPr>
        <w:t xml:space="preserve">Veronika Pietrová, finalistka:</w:t>
      </w:r>
      <w:r>
        <w:rPr/>
        <w:t xml:space="preserve"> “Já jsem ze školy Havířov-Prostřední Suchá a všimla jsem si, že to ta škola pořádá. Zaujalo mne to a rozhodla jsem se, že to chci zkusit a povedlo se.”</w:t>
      </w:r>
    </w:p>
    <w:p>
      <w:pPr/>
      <w:r>
        <w:rPr>
          <w:b w:val="1"/>
          <w:bCs w:val="1"/>
        </w:rPr>
        <w:t xml:space="preserve">Karolína Bubáková, finalistka: </w:t>
      </w:r>
      <w:r>
        <w:rPr/>
        <w:t xml:space="preserve">“Asi nejvíc mám obavu mám z mluveného slova, že tam něco řeknu co nechci, nebo, že se mi to nepovede. Ale hrozně se těším na všechny přehlídky a bude to suprové.”</w:t>
      </w:r>
    </w:p>
    <w:p>
      <w:pPr/>
      <w:r>
        <w:rPr/>
        <w:t xml:space="preserve">Předsedou poroty byl primátor města Josef Bělica.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“Těším se velmi, dívky jsou opět skvělé. Já si vždy říkám, že tento rok jsou úžasné a nikdo je nemůže překonat a další rok mne přesvědčí o tom, že se ty hranice pořád posunují. Miss Reneta je tradiční akce, já jsem za ji moc rád.”</w:t>
      </w:r>
    </w:p>
    <w:p>
      <w:pPr/>
      <w:r>
        <w:rPr/>
        <w:t xml:space="preserve">Druhou vicemiss se nakonec stala Barbora Burešová, titul I. vicemiss si odnesla Veronika Konvičková. Korunka 29. ročníku Miss Reneta 2022 nakonec putuje s Anitou Kurpas do Polska.</w:t>
      </w:r>
    </w:p>
    <w:p>
      <w:pPr/>
      <w:r>
        <w:rPr>
          <w:b w:val="1"/>
          <w:bCs w:val="1"/>
        </w:rPr>
        <w:t xml:space="preserve">Barbora Burešová, II. vicemiss Miss Reneta 2022:</w:t>
      </w:r>
      <w:r>
        <w:rPr/>
        <w:t xml:space="preserve"> “Jsem nepopsatelně šťastná. Spoustu věcí se pokazilo, ale naštěstí to porotcům natolik nevadilo. Nakonec to všechno vyšlo a je z toho třetí místo, Mám obrovskou radost.”</w:t>
      </w:r>
    </w:p>
    <w:p>
      <w:pPr/>
      <w:r>
        <w:rPr/>
        <w:t xml:space="preserve">Jaký byl pocit, když zaznělo tvé jméno?</w:t>
      </w:r>
    </w:p>
    <w:p>
      <w:pPr/>
      <w:r>
        <w:rPr>
          <w:b w:val="1"/>
          <w:bCs w:val="1"/>
        </w:rPr>
        <w:t xml:space="preserve">Veronika Konvičková, I. vicemiss Miss Reneta 2022: </w:t>
      </w:r>
      <w:r>
        <w:rPr/>
        <w:t xml:space="preserve">“Já jsem brečela, nemohla jsem tomu uvěřit a byla jsem strašně ráda. Určitě bych se chtěla zúčastnit dalších soutěží, protože od malička jsem toto chtěla dělat. Být modelkou, být miss, Tak se mi splnil můj sen.”</w:t>
      </w:r>
    </w:p>
    <w:p>
      <w:pPr/>
      <w:r>
        <w:rPr>
          <w:b w:val="1"/>
          <w:bCs w:val="1"/>
        </w:rPr>
        <w:t xml:space="preserve">Anita Kurpas, Miss Reneta 2022: </w:t>
      </w:r>
      <w:r>
        <w:rPr/>
        <w:t xml:space="preserve">“Jsem šťastná, že jsem vyhrála. Nemyslela jsem, že je to možné, ale jsem moc vzrušená tím vším a moc děkuji celému týmu Miss Reneta. Mým učitelům, mému řediteli, mému příteli. Všem moc děkuji, protože to díky vám jsem vyhrála.”   </w:t>
      </w:r>
    </w:p>
    <w:p>
      <w:pPr/>
      <w:r>
        <w:rPr>
          <w:b w:val="1"/>
          <w:bCs w:val="1"/>
        </w:rPr>
        <w:t xml:space="preserve">Libor Lenčo, ředitel soutěže Miss Reneta: </w:t>
      </w:r>
      <w:r>
        <w:rPr/>
        <w:t xml:space="preserve">“Pocity jsou úžasné. Chvilku jsme byli v nebi, v pekle a nakonec v ráji a myslím si, že to skončilo skvěle. A já bych chtěl poděkovat všem finalistkám, protože v letošním roce se vytvořila skvělá parta a všem ještě na dálku moc děkuji a celému Miss Reneta týmu, včetně Pavla Bauera, protože program byl úžasný.”</w:t>
      </w:r>
    </w:p>
    <w:p>
      <w:pPr/>
      <w:r>
        <w:rPr/>
        <w:t xml:space="preserve">Jaký bude třicátý jubilejní ročník Miss Reneta, nechtěl ředitel soutěže prozradit. Přípravy jsou už ale v plném proudu.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888/v-havirove-se-konal-29-rocnik-souteze-miss-reneta-2022-vitezkou-se-stala-divka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2026-07-09T13:50:24+02:00</dcterms:created>
  <dcterms:modified xsi:type="dcterms:W3CDTF">2026-07-09T13:50:24+02:00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