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Zchátralý kostel sv. Janů v Opavě pomalu ožívá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021/zchatraly-kostel-sv-janu-v-opave-pomalu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