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31.10.2022,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Boxerský svátek v Havířově vynesl peníze nemocným dětem</w:t>
      </w:r>
    </w:p>
    <w:p>
      <w:pPr/>
      <w:r>
        <w:rPr/>
        <w:t xml:space="preserve">Milovníci boxu si přišli v Havířově na své. Ostravská organizace Great se rozhodla uspořádat třetí charitativní galavečer právě v hale Slavii.</w:t>
      </w:r>
    </w:p>
    <w:p>
      <w:pPr/>
      <w:r>
        <w:rPr>
          <w:b w:val="1"/>
          <w:bCs w:val="1"/>
        </w:rPr>
        <w:t xml:space="preserve">Jakub Bernold, GREAT by 2j, organizátor akce: </w:t>
      </w:r>
      <w:r>
        <w:rPr/>
        <w:t xml:space="preserve">"Tímto třetím galavečerem se tento rok už dostaneme přes 500 tisíc korun, které jsme vybrali na pomoc potřebným. První večer byl na Františka, druhý na Marušku a tento třetí bude na Filípka a my se pro něho pokusíme vybojovat co nejvíce peněz.”</w:t>
      </w:r>
    </w:p>
    <w:p>
      <w:pPr/>
      <w:r>
        <w:rPr/>
        <w:t xml:space="preserve">Do Havířova přijel i nadějný mladý boxer z Pelhřimova Adam Valenta.  </w:t>
      </w:r>
    </w:p>
    <w:p>
      <w:pPr/>
      <w:r>
        <w:rPr>
          <w:b w:val="1"/>
          <w:bCs w:val="1"/>
        </w:rPr>
        <w:t xml:space="preserve">Adam Valenta, boxer: </w:t>
      </w:r>
      <w:r>
        <w:rPr/>
        <w:t xml:space="preserve">"Byl jsem i na ME do 22 let, na MS v juniorů. Chtěl bych určitě vyhrát nějakou medaili na ME nebo MS. Dneska mám soupeře Ondřeje Horváta, je právě domácí odtud. Vím o něm, že je takový bitkař, že leze dopředu a to já mám právě rád. Já si počkám a využiji toho.”</w:t>
      </w:r>
    </w:p>
    <w:p>
      <w:pPr/>
      <w:r>
        <w:rPr/>
        <w:t xml:space="preserve">Adam nakonec nad domácím boxerem vyhrál.</w:t>
      </w:r>
      <w:r>
        <w:rPr>
          <w:b w:val="1"/>
          <w:bCs w:val="1"/>
        </w:rPr>
        <w:t xml:space="preserve"> </w:t>
      </w:r>
      <w:r>
        <w:rPr/>
        <w:t xml:space="preserve">Zlatým hřebem večera byl zápas mezi Josefem Pekárkem a Jaroslavem Kubíčkem, který v Havířově vychovává mladé boxerské naděje.</w:t>
      </w:r>
    </w:p>
    <w:p>
      <w:pPr/>
      <w:r>
        <w:rPr>
          <w:b w:val="1"/>
          <w:bCs w:val="1"/>
        </w:rPr>
        <w:t xml:space="preserve">Josef Pekárek, boxer:</w:t>
      </w:r>
      <w:r>
        <w:rPr/>
        <w:t xml:space="preserve"> "Já si myslím, že jim předvedeme na náš věk nadprůměrný zápas. Já mu nic nedaruji a on mi také ne. Může se stát, že to skončí na body, že budeme mít oba dva hodně krvavé šrámy a může se také stát, že to skončí v prvním kole."</w:t>
      </w:r>
    </w:p>
    <w:p>
      <w:pPr/>
      <w:r>
        <w:rPr/>
        <w:t xml:space="preserve">A jak řekl Pepa Pekárek, u boxu nelze nic predikovat dopředu. Zápas skončil v prvním kole, kdy si při výměně úderů Jaroslav Kubíček poranil nohu. Pro rodinu nemocného Filípka se podařilo vybrat 50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080/boxersky-svatek-v-havirove-vynesl-penize-nemocny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2026-04-20T17:04:49+02:00</dcterms:created>
  <dcterms:modified xsi:type="dcterms:W3CDTF">2026-04-20T17:04:49+02:00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