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pneumatiky jsou důležité. Policisté radili řidičům</w:t>
      </w:r>
    </w:p>
    <w:p>
      <w:pPr/>
      <w:r>
        <w:rPr/>
        <w:t xml:space="preserve">1. listopadu začalo platit pětiměsíční období, kdy mají řidiči povinnost jezdit na zimních pneumatikách, pokud je skutečně zimní počasí. Na vozovce tedy leží například sníh nebo je na ní námraza. I když to zatím v našem regionu neplatí, policisté provedli pro řidiče akci v lokalitě Na Pinduli, aby jim to připomněli.</w:t>
      </w:r>
    </w:p>
    <w:p>
      <w:pPr/>
      <w:r>
        <w:rPr>
          <w:b w:val="1"/>
          <w:bCs w:val="1"/>
        </w:rPr>
        <w:t xml:space="preserve">Tomáš Zbranek, mluvčí PČR MS kraje: </w:t>
      </w:r>
      <w:r>
        <w:rPr/>
        <w:t xml:space="preserve">"Snažíme se působit preventivně, aby si to ti řidiči uvědomili, aby s tím i počítal, že už nastává zima  a i když vyjedou z města, kde je pěkné počasí, mohou se dostat do situace, kde jsou zimní pneumatiky povinné." </w:t>
      </w:r>
    </w:p>
    <w:p>
      <w:pPr/>
      <w:r>
        <w:rPr/>
        <w:t xml:space="preserve">Pokud ještě přesto zatím jezdíte na letních pneumatikách, i ty musejí samozřejmě splňovat určité podmínky, aby byly bezpečné. </w:t>
      </w:r>
    </w:p>
    <w:p>
      <w:pPr/>
      <w:r>
        <w:rPr>
          <w:b w:val="1"/>
          <w:bCs w:val="1"/>
        </w:rPr>
        <w:t xml:space="preserve">Milan Kubík, Dopravní inspektorát Nový Jičín: </w:t>
      </w:r>
      <w:r>
        <w:rPr/>
        <w:t xml:space="preserve">"Pneumatiky měříme v hlavních dezénových drážkách. Zimní pneumatiky mají mít 4 mm a letní minimálně 1,6 mm."</w:t>
      </w:r>
    </w:p>
    <w:p>
      <w:pPr/>
      <w:r>
        <w:rPr>
          <w:b w:val="1"/>
          <w:bCs w:val="1"/>
        </w:rPr>
        <w:t xml:space="preserve">Pavel Blahut, koordinátor BESIP MS kraje: </w:t>
      </w:r>
      <w:r>
        <w:rPr/>
        <w:t xml:space="preserve">"Pneumatika při nízkých teplotách ztvrdne a nastává stejný princip, jako když gumujete. Když mám tvrdou gumu a chci gumovat papír, tak klouže a negumuje dobře. Když si vezmu měkkou, tak ta gumuje dobře. To znamená, že když použiji zimní pneumatiky, které jsou výrazně měkčí, tak ta brzdná dráha je při nízkých teplotách kratší." </w:t>
      </w:r>
    </w:p>
    <w:p>
      <w:pPr/>
      <w:r>
        <w:rPr/>
        <w:t xml:space="preserve">Akce se účastnili i studenti policejní školy, kteří si tak mohli v praxi vyzkoušet náročnou práci dopravních policistů. Drtivá většina řidičů měla vše v pořádku a tak dostali drobnosti od policistů i BESIPu.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204/zimni-pneumatiky-jsou-dulezite-policiste-radili-ri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2026-04-22T09:58:29+02:00</dcterms:created>
  <dcterms:modified xsi:type="dcterms:W3CDTF">2026-04-22T09:58:29+02:00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