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Černý pasažér zaútočil v Ostravě na revizora. Pak se nechal ošetřit</w:t>
      </w:r>
    </w:p>
    <w:p>
      <w:pPr/>
      <w:r>
        <w:rPr/>
        <w:t xml:space="preserve">V úterý v jedenáct hodin dopoledne volali revizoři dopravního podniku Ostrava tísňovou linku policie, že v trolejbuse v Hrušově jednoho z nich napadl černý pasažér. Na místo okamžitě vyrazila hlídka, která byla nejblíže. Muž byl i s revizory ve vozidle a odmítal vystoupit. Tvrdil, že je zraněný.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"Mohu potvrdit, že došlo k incidentu mezi revizorem dopravního podniku a cestujícím. Na místo byly přivolány prvosledové hlídky, které následně přivolaly rychlou záchrannou službu z důvodu, že  si zajištěný muž stěžoval na bolest." </w:t>
      </w:r>
    </w:p>
    <w:p>
      <w:pPr/>
      <w:r>
        <w:rPr/>
        <w:t xml:space="preserve">Musela přijet zdravotnická záchranná služba. Muž ležel na sedadle a odmítal se hnout. Policisté mu pomohli do sanitky. Nic ale na první pohled nenasvědčovalo, že by mu něco bylo. </w:t>
      </w:r>
    </w:p>
    <w:p>
      <w:pPr/>
      <w:r>
        <w:rPr/>
        <w:t xml:space="preserve">Týdenní kontrolní akce začala v pondělí a jsou do ni zapojeni všichni asistenti přepravy a téměř 50 strážníků.   </w:t>
      </w:r>
    </w:p>
    <w:p>
      <w:pPr/>
      <w:r>
        <w:rPr>
          <w:b w:val="1"/>
          <w:bCs w:val="1"/>
        </w:rPr>
        <w:t xml:space="preserve">Jaromýr Chyla, vedoucí Oddělení přepravní kontroly DPO:</w:t>
      </w:r>
      <w:r>
        <w:rPr/>
        <w:t xml:space="preserve"> "Budeme se zaměřovat na linky s největším počtem vyloučených cestujících, kteří nedodržují smluvní přepravní podmínky." </w:t>
      </w:r>
    </w:p>
    <w:p>
      <w:pPr/>
      <w:r>
        <w:rPr/>
        <w:t xml:space="preserve">Podobná napadení nejsou nijak výjimečná a někdy končí i u soudu. V roce 2017 dokonce takový agresor vyfasoval 2 roky vězení. 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"V letošním roce bylo napadeno asi 20 revizorů a asistentů přepravy. Je to podobné jako o rok dříve, ale přibylo případů, kdy napadení skončili v pracovní neschopnosti." </w:t>
      </w:r>
    </w:p>
    <w:p>
      <w:pPr/>
      <w:r>
        <w:rPr/>
        <w:t xml:space="preserve">Nejvíce černých pasažérů vylučují asistenti přepravy v tramvajích číslo 2 a 8 v centru města a v trolejbuse číslo 108.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27/cerny-pasazer-zautocil-v-ostrave-na-revizora-pak-se-nechal-o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2026-05-03T07:15:19+02:00</dcterms:created>
  <dcterms:modified xsi:type="dcterms:W3CDTF">2026-05-03T07:15:19+02:00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