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Nejprve chtěl zastřelit a pak si vrazit nůž do hrudníku, ostravští strážníci ho zachránili</w:t>
      </w:r>
    </w:p>
    <w:p>
      <w:pPr/>
      <w:r>
        <w:rPr/>
        <w:t xml:space="preserve">Toto pondělí po desáté hodině večer si strážník obsluhující kamerový systém všiml  na jedné z laviček Terminálu Hranečník ležícího muže. Na místo proto vyslal nejblíže  situovanou hlídku. Hlídka po příjezdu na místo nalezla na lavičce spícího muže. Muže se proto strážníci  rozhodli probudit a vyzvali jej o prokázání totožnosti.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"Při komunikaci s mužem strážníci pojali podezření, že muž je pod vlivem alkoholu.  Od prvotní komunikace s 61letým mužem bylo ale také strážníkům zřejmé, že kromě  alkoholu může mít onen muž i jiný problém."</w:t>
      </w:r>
    </w:p>
    <w:p>
      <w:pPr/>
      <w:r>
        <w:rPr/>
        <w:t xml:space="preserve">Toto podezření se potvrdilo vzápětí, kdy muž strážníkům sdělil, že chce ukončit svůj  život skokem pod vlak jedoucí z Košic. Následně si rozepl i zip u bundy, odhalil svůj  hrudník a opakovaně strážníky žádal, aby jej střelili do hrudi a vykonali tak dobrý  skutek.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"Zdánlivě standardní služební úkon se pak během chvilky změnil ve služební zákrok  spočívající v použití donucovacích prostředků. Hmaty a chvaty byli strážníci nuceni  použít poté, kdy muž vytáhl z příruční tašky nůž o délce čepele 11 centimetrů. Nůž  pak uchopil oběma rukama a obrátil čepelí proti sobě. Díky pohotové reakci strážníků  se muži jeho úmysl dokončit nepodařilo."</w:t>
      </w:r>
    </w:p>
    <w:p>
      <w:pPr/>
      <w:r>
        <w:rPr>
          <w:b w:val="1"/>
          <w:bCs w:val="1"/>
        </w:rPr>
        <w:t xml:space="preserve">Matěj Hanák, zasahující strážník: </w:t>
      </w:r>
      <w:r>
        <w:rPr/>
        <w:t xml:space="preserve">"Na vytažení nože jsme  museli s kolegy reagovat okamžitě. Jsem rád, že se pánovi nepodařilo proti sobě nůž  použít."</w:t>
      </w:r>
    </w:p>
    <w:p>
      <w:pPr/>
      <w:r>
        <w:rPr/>
        <w:t xml:space="preserve">Provedená dechová prokázala u muže 1,44 promile alkoholu. Po provedení zákroku strážníci muže přikryli termoizolační fólií a kontrolovali jej až  do příjezdu zdravotníků, které na místo přivolali. Za asistence hlídky byl pak muž  převezen do Městské nemocnice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245/nejprve-chtel-zastrelit-a-pak-si-vrazit-nuz-do-hrudniku-ostravsti-straznici-ho-zachra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2026-06-18T07:07:06+02:00</dcterms:created>
  <dcterms:modified xsi:type="dcterms:W3CDTF">2026-06-18T07:07:06+02:00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