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16.11.2022, 10:24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si připomněla Den boje za svobodu a demokracii. Setkání tradičně moderoval 90letý Leo Žídek</w:t>
      </w:r>
    </w:p>
    <w:p>
      <w:pPr/>
      <w:r>
        <w:rPr/>
        <w:t xml:space="preserve">Pamětní deska obětem zla v budově ostravského magistrátu je opět ozdobena věnci a květinami. Přinesli je účastníci setkání k výročí Dne boje za svobodu a demokracii, který každoročně slavíme 17. listopadu. Tradičním pořadatelem této akce je Konfederace politických vězňů a hlavně její předseda 92letý Leo Žídek. </w:t>
      </w:r>
    </w:p>
    <w:p>
      <w:pPr/>
      <w:r>
        <w:rPr>
          <w:b w:val="1"/>
          <w:bCs w:val="1"/>
        </w:rPr>
        <w:t xml:space="preserve">Leo Žídek, předseda Konfederace politických vězňů Ostrava: </w:t>
      </w:r>
      <w:r>
        <w:rPr/>
        <w:t xml:space="preserve">"Připomínáme si zápas studentů i vlasteneckých občanů, kteří už v roce 39 a pak v roce 89 nám vrátili svobodu a demokracii." </w:t>
      </w:r>
    </w:p>
    <w:p>
      <w:pPr/>
      <w:r>
        <w:rPr/>
        <w:t xml:space="preserve">Primátor Tomáš Macura připomněl důležité události dějin a zdůraznil také význam tohoto svátku pro demokracii.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"Chtěl by poděkovat vám všem, kteří jste přišli, organizátorům a hlavně také poděkovat všem těm jejichž zásluhou dnes žijeme ve svobodné a demokratické zemi."  </w:t>
      </w:r>
    </w:p>
    <w:p>
      <w:pPr/>
      <w:r>
        <w:rPr/>
        <w:t xml:space="preserve">Jedním z důležitých milníků našich dějin je listopad 89, který má v paměti ještě mnoho z nás. Ostrava ho prožívala po svém. </w:t>
      </w:r>
    </w:p>
    <w:p>
      <w:pPr/>
      <w:r>
        <w:rPr>
          <w:b w:val="1"/>
          <w:bCs w:val="1"/>
        </w:rPr>
        <w:t xml:space="preserve">Petr Šimíček, historik, učitel Gymnázia Olgy Havlové:</w:t>
      </w:r>
      <w:r>
        <w:rPr/>
        <w:t xml:space="preserve"> "Náš kraj, přece jen rudá Ostrava, byl znám jako průmyslový, všechny rekordy pětiletek byly tady a komunisté to brali, že zde mají pevnou základnu." </w:t>
      </w:r>
    </w:p>
    <w:p>
      <w:pPr/>
      <w:r>
        <w:rPr/>
        <w:t xml:space="preserve">Pamětníků zásadních událostí našich dějin v cestě za svobodou a demokracií ubývá a proto je nutné si neustále připomínat historii a také, že nic není samozřejmé a definitivní.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4381/ostrava-si-pripomnela-den-boje-za-svobodu-a-demokracii-setkani-tradicne-moderoval-90lety-leo-zid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2026-08-03T00:33:56+02:00</dcterms:created>
  <dcterms:modified xsi:type="dcterms:W3CDTF">2026-08-03T00:33:56+02:00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