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18.11.2022,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17. listopad připomněl také válku na Ukrajině</w:t>
      </w:r>
    </w:p>
    <w:p>
      <w:pPr/>
      <w:r>
        <w:rPr/>
        <w:t xml:space="preserve">Události  17. listopadu připomenul v Opavě nejprve tradiční pietní akt u  Památníku  obětem totalitních režimů. Květiny  zde položili představitelé města, poslanci, politici a další  osobnosti  veřejného života. Sešli se zde také občané Opavy,  aby vzdali  hold lidem, kteří se statečně postavili totalitě.  Řečníci připomněli odvahu studentů, se kterou se pustili v roce  1939 do boje s nacismem a o 50 let později zahájili listopadovou  revoluci.</w:t>
      </w:r>
    </w:p>
    <w:p>
      <w:pPr/>
      <w:r>
        <w:rPr>
          <w:b w:val="1"/>
          <w:bCs w:val="1"/>
        </w:rPr>
        <w:t xml:space="preserve">Tomáš  Navrátil (ANO), primátor Opavy: </w:t>
      </w:r>
      <w:r>
        <w:rPr/>
        <w:t xml:space="preserve">„Pokud  nechceme, aby se něco podobného opakovalo, tak musíme vzpomínat  na to, co se tady v minulosti dělo.“</w:t>
      </w:r>
    </w:p>
    <w:p>
      <w:pPr/>
      <w:r>
        <w:rPr/>
        <w:t xml:space="preserve">  Připomínka  17. listopadu letos měla ještě další podtext. A to válku na  Ukrajině, která bojuje o svobodu s ruskými agresory. Vedle  budovy Fakulty veřejných politik Slezské univerzity byla otevřena  venkovní výstava s názvem Diplomy, které nikdy nebudou uděleny.  Její autorkou je 21  letá studentka mezinárodních vztahů na  Lvovské univerzitě.</w:t>
      </w:r>
    </w:p>
    <w:p>
      <w:pPr/>
      <w:r>
        <w:rPr>
          <w:b w:val="1"/>
          <w:bCs w:val="1"/>
        </w:rPr>
        <w:t xml:space="preserve">Julia  Pass, autorka výstavy: </w:t>
      </w:r>
      <w:r>
        <w:rPr/>
        <w:t xml:space="preserve">„Chtěla  jsem, aby tato výstava připomněla studenty, kteří šli bojovat, a  ve válce zemřeli.“</w:t>
      </w:r>
    </w:p>
    <w:p>
      <w:pPr/>
      <w:r>
        <w:rPr/>
        <w:t xml:space="preserve">  Autorka  výstavy vypátrala 31 jmen mužů a jedné ženy, vysokoškolských  studentů, napříč Ukrajinou, kteří padli při obraně své  vlasti.  Ještě před několika týdny měli výstavu  na očích  obyvatelé Lvova. Díky fotografiím na sociálních sítích se nyní  přestěhovala do Česka.</w:t>
      </w:r>
    </w:p>
    <w:p>
      <w:pPr/>
      <w:r>
        <w:rPr>
          <w:b w:val="1"/>
          <w:bCs w:val="1"/>
        </w:rPr>
        <w:t xml:space="preserve">Petr  Jančárek, režisér, scénárista a pedagog, Slezská univerzita:  </w:t>
      </w:r>
      <w:r>
        <w:rPr/>
        <w:t xml:space="preserve">„Hned  mne jako pedagoga napadlo, že by bylo dobré konfrontovat s těmi  diplomy naše studenty.“</w:t>
      </w:r>
    </w:p>
    <w:p>
      <w:pPr/>
      <w:r>
        <w:rPr>
          <w:b w:val="1"/>
          <w:bCs w:val="1"/>
        </w:rPr>
        <w:t xml:space="preserve">Karin  Martínková, organizátorka výstavy, Slezská univerzita v Opavě:  </w:t>
      </w:r>
      <w:r>
        <w:rPr/>
        <w:t xml:space="preserve">„Ono  to dostane úplně jiný náboj, když si přečtete konkrétní  jména konkrétních lidí z konkrétních univerzit, kteří se  nevrátí ke svým rodinám.“</w:t>
      </w:r>
    </w:p>
    <w:p>
      <w:pPr/>
      <w:r>
        <w:rPr/>
        <w:t xml:space="preserve">  Výstava  je symbolicky umístěná vedle Památníku srdce studentstva, který  připomíná podíl vysokoškolských studentů na pádu totality. Na  místě zůstane měsíc.</w:t>
      </w:r>
    </w:p>
    <w:p>
      <w:pPr/>
      <w:r>
        <w:rPr>
          <w:b w:val="1"/>
          <w:bCs w:val="1"/>
        </w:rPr>
        <w:t xml:space="preserve">Pavel  Tuleja, rektor, Slezská univerzita v Opavě: </w:t>
      </w:r>
      <w:r>
        <w:rPr/>
        <w:t xml:space="preserve">„  To, že tady uspořádáme výstavu diplomů, které si nikdy nikdo  nebude moci převzít, je to nejmenší, co pro jejich oběť, kterou  vykonali pro svrchovaný stát Ukrajina, můžeme udělat.“</w:t>
      </w:r>
    </w:p>
    <w:p>
      <w:pPr/>
      <w:r>
        <w:rPr/>
        <w:t xml:space="preserve">  Slezská  univerzita je připravená zapůjčit tuto výstavu dalším vysokým  školám, obcím či organizacím, které o ni projeví zájem.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418/letosni-17-listopad-pripomnel-take-valku-na-ukraj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2026-10-20T11:53:30+02:00</dcterms:created>
  <dcterms:modified xsi:type="dcterms:W3CDTF">2026-10-20T11:53:30+02:00</dcterms:modified>
</cp:coreProperties>
</file>

<file path=docProps/custom.xml><?xml version="1.0" encoding="utf-8"?>
<Properties xmlns="http://schemas.openxmlformats.org/officeDocument/2006/custom-properties" xmlns:vt="http://schemas.openxmlformats.org/officeDocument/2006/docPropsVTypes"/>
</file>