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si v Havířově společně zaběhli Přátelský canicross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24/pejskari-si-v-havirove-spolecne-zabehli-pratelsky-canic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