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Judisté TJ Baník Karviná pořádali Velkou cenu Karviné. Přilákala rekordní počet závodníků</w:t>
      </w:r>
    </w:p>
    <w:p>
      <w:pPr/>
      <w:r>
        <w:rPr/>
        <w:t xml:space="preserve">Oddíl juda TJ Baník Karviná už posedmé zorganizoval Velkou cenu Karviné.Turnaj slavnostně zahájil náměstek primátora Andrzej Bizon. </w:t>
      </w:r>
    </w:p>
    <w:p>
      <w:pPr/>
      <w:r>
        <w:rPr>
          <w:b w:val="1"/>
          <w:bCs w:val="1"/>
        </w:rPr>
        <w:t xml:space="preserve">Andrzej Bizoń, náměstek primátora Karviné</w:t>
      </w:r>
      <w:r>
        <w:rPr/>
        <w:t xml:space="preserve">: "Popřál jsem jim hlavně hodně úspěchů v boji fair play a pro mě všichni, kteří nastoupí na tatami, jsou vítězi."</w:t>
      </w:r>
    </w:p>
    <w:p>
      <w:pPr/>
      <w:r>
        <w:rPr/>
        <w:t xml:space="preserve"> Před zraky závodníků také  pogratuloval karvinské závodnici Ince Indrákové za její dosažený světový úspěch.</w:t>
      </w:r>
    </w:p>
    <w:p>
      <w:pPr/>
      <w:r>
        <w:rPr>
          <w:b w:val="1"/>
          <w:bCs w:val="1"/>
        </w:rPr>
        <w:t xml:space="preserve">Andrzej Bizoń, náměstek primátora Karviné:</w:t>
      </w:r>
      <w:r>
        <w:rPr/>
        <w:t xml:space="preserve"> "Každý mladý sportovce má ve svém životě nějaký cíl a vzor, dívají se na reprezentanty, v ČR je to třeba Lukáš Krpálek, olympijský vítěz a několikanásobný mistr světa. My v Karviné máme paní, která je mistryní světa v judu a mohla by být vzorem pro naše závodníky."</w:t>
      </w:r>
    </w:p>
    <w:p>
      <w:pPr/>
      <w:r>
        <w:rPr/>
        <w:t xml:space="preserve">Inka Indráková vyhrála mistrovství světa v judu veteránů.  Jak prozradila, nejtěžší pro ni bylo rozhodnutí vůbec se po dlouhých pauzách a zákazech v covidévé době, opět se na tatami postavit a ve svém věku závodit.</w:t>
      </w:r>
    </w:p>
    <w:p>
      <w:pPr/>
      <w:r>
        <w:rPr>
          <w:b w:val="1"/>
          <w:bCs w:val="1"/>
        </w:rPr>
        <w:t xml:space="preserve">Inka Indráková, mistryně světa v judu, kategorie veteránů</w:t>
      </w:r>
      <w:r>
        <w:rPr/>
        <w:t xml:space="preserve">: "Mám sice už jednu medaili stříbrnou z mistrovství světa, ale vůbec jsem nepředpokládala, že si ještě někdy na žíněnku stoupnu. Mě těšilo, že jsem to dokázala ve svém věku, chtěla jsem být těm dětem, které trénujeme, být vzorem. Prostě judo je to nejkrásnější co mě potkalo, je to životní cesta, styl a chceme, aby si ty děti z toho pobraly taky takovou filozofii."</w:t>
      </w:r>
    </w:p>
    <w:p>
      <w:pPr/>
      <w:r>
        <w:rPr/>
        <w:t xml:space="preserve">Ale zpátky na turnaj o Velkou cenu Karviné. Zatímco v roce 2021 přijelo zabojovat o medaile a ceny zhruba 130 judistů ze tří zemí, letos jich bylo rekordních 241. Organizátory zájem velmi potěšil.</w:t>
      </w:r>
    </w:p>
    <w:p>
      <w:pPr/>
      <w:r>
        <w:rPr>
          <w:b w:val="1"/>
          <w:bCs w:val="1"/>
        </w:rPr>
        <w:t xml:space="preserve">Karel Štefánik, organizátor turnaje, předseda oddílu judistů TJ Baník Karviná:</w:t>
      </w:r>
      <w:r>
        <w:rPr/>
        <w:t xml:space="preserve"> “Přijeli nejdál z Děčína, máme závodníky z Warszavy, kteří jsou tu poprvé. Ze Slovenska Martin jsou tu poprvé. Povážská, ti jezdí stabilně, Žilina je poprvé. Z Kolína se nám ozvali, z Polné se nám ozvali, takže opravdu přijeli celkem z dálky. Organizačně to není takový rozdíl, ten turnaj, akorát potrvá déle o to, co se odperou ti závodníci."</w:t>
      </w:r>
    </w:p>
    <w:p>
      <w:pPr/>
      <w:r>
        <w:rPr/>
        <w:t xml:space="preserve">Na třech tatami souběžně zápasili v kategoriích starší a mladší žáci vždy po třech minutách, dorostenci měli limit minuty čtyři . Rozlosováni byli podle váhových kategorií.</w:t>
      </w:r>
    </w:p>
    <w:p>
      <w:pPr/>
      <w:r>
        <w:rPr>
          <w:b w:val="1"/>
          <w:bCs w:val="1"/>
        </w:rPr>
        <w:t xml:space="preserve">Karel Štefánik, organizátor turnaje, předseda oddílu judistů TJ Baník Karviná: </w:t>
      </w:r>
      <w:r>
        <w:rPr/>
        <w:t xml:space="preserve">"Závodníci ve starších žácích a dorostencích se perou jako muži, mladší žáci mají zákaz škrcení a páčení."</w:t>
      </w:r>
    </w:p>
    <w:p>
      <w:pPr/>
      <w:r>
        <w:rPr/>
        <w:t xml:space="preserve">Někteří odcházeli ze žíněnek zklamaní, že nezúročili tvrdou přípravu, prostě stačil jeden špatný pohyb..</w:t>
      </w:r>
    </w:p>
    <w:p>
      <w:pPr/>
      <w:r>
        <w:rPr>
          <w:b w:val="1"/>
          <w:bCs w:val="1"/>
        </w:rPr>
        <w:t xml:space="preserve">Antonín Pavera, účastník Velké ceny Karviné</w:t>
      </w:r>
      <w:r>
        <w:rPr/>
        <w:t xml:space="preserve">: " Byl lepší, pěkně si mě přitáhl dozadu. Minule jsem ještě nemohl zápasit, dneska tady mám premiéru."</w:t>
      </w:r>
    </w:p>
    <w:p>
      <w:pPr/>
      <w:r>
        <w:rPr>
          <w:b w:val="1"/>
          <w:bCs w:val="1"/>
        </w:rPr>
        <w:t xml:space="preserve">Antonín Rovný</w:t>
      </w:r>
      <w:r>
        <w:rPr/>
        <w:t xml:space="preserve">, </w:t>
      </w:r>
      <w:r>
        <w:rPr>
          <w:b w:val="1"/>
          <w:bCs w:val="1"/>
        </w:rPr>
        <w:t xml:space="preserve">účastník Velké ceny Karviné</w:t>
      </w:r>
      <w:r>
        <w:rPr/>
        <w:t xml:space="preserve">: "Soupeř byl dobrý, ale docela pasivní, myslel jsem si že vyhraju..Sice jsem prohrál, ale zápas to byl dobrý."</w:t>
      </w:r>
    </w:p>
    <w:p>
      <w:pPr/>
      <w:r>
        <w:rPr/>
        <w:t xml:space="preserve">Tondu Rovného z Kolína porazil karvinský závodník Vojta Prokop. Patří mezi svěřence Filipa Durčáka, který nedávno získal trenérskou licenci. Na nezájem dětí si trenéři oddílu juda Tj Baník Karviná nemůžou stěžovat, letos jim přibylo spoustu nováčků.</w:t>
      </w:r>
    </w:p>
    <w:p>
      <w:pPr/>
      <w:r>
        <w:rPr>
          <w:b w:val="1"/>
          <w:bCs w:val="1"/>
        </w:rPr>
        <w:t xml:space="preserve">Karel Štefánik, organizátor turnaje, předseda oddílu judistů TJ Baník Karviná</w:t>
      </w:r>
      <w:r>
        <w:rPr/>
        <w:t xml:space="preserve">: "Teď jsme zaznamenali i rekordy, jsme měli  42 dětí na tréninku a to ještě nebyly všechny."</w:t>
      </w:r>
    </w:p>
    <w:p>
      <w:pPr/>
      <w:r>
        <w:rPr/>
        <w:t xml:space="preserve">Závodníci neodjížděli z Karviné s prázdnou. Připraveny byly medaile, diplomy a ceny pro nejúspěšnější družstva.</w:t>
      </w:r>
    </w:p>
    <w:p>
      <w:pPr/>
      <w:r>
        <w:rPr>
          <w:b w:val="1"/>
          <w:bCs w:val="1"/>
        </w:rPr>
        <w:t xml:space="preserve">Karel Štefánik, organizátor turnaje, předseda oddílu judistů TJ Baník Karviná</w:t>
      </w:r>
      <w:r>
        <w:rPr/>
        <w:t xml:space="preserve">: "Družstvo vyhrává pohár, první, druhý i třetí a pro vítězné družstvo máme sadu kimon a to vše díky městu, které nám výrazně pomáhá s naší činností."</w:t>
      </w:r>
    </w:p>
    <w:p>
      <w:pPr/>
      <w:r>
        <w:rPr/>
        <w:t xml:space="preserve">V Karviné nakonec zůstaly celkem 4 medaile, zlatá, stříbrná a dvě bronzové. Vybojovali je  Viktorie Jurčíková, Zuzana Przybylová a Daniel Rusnák. Nejúspěšnější ze všech družstev bylo Judo Beskydy.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525/judiste-tj-banik-karvina-poradali-velkou-cenu-karvine-prilakala-rekordni-pocet-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2026-05-01T23:29:31+02:00</dcterms:created>
  <dcterms:modified xsi:type="dcterms:W3CDTF">2026-05-01T23:29:31+02:00</dcterms:modified>
</cp:coreProperties>
</file>

<file path=docProps/custom.xml><?xml version="1.0" encoding="utf-8"?>
<Properties xmlns="http://schemas.openxmlformats.org/officeDocument/2006/custom-properties" xmlns:vt="http://schemas.openxmlformats.org/officeDocument/2006/docPropsVTypes"/>
</file>