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29.11.2022, 21:50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na první adventní neděli slavnostně rozsvítili vánoční strom před DK Akord</w:t>
      </w:r>
    </w:p>
    <w:p>
      <w:pPr/>
      <w:r>
        <w:rPr/>
        <w:t xml:space="preserve">Ježíškova pošta, vánoční jarmark, pohádky, písničky, skřítci, andílci. To vše předcházelo slavnostnímu rozsvícení vánočního stromu na náměstí SNP v Zábřehu. </w:t>
      </w:r>
    </w:p>
    <w:p>
      <w:pPr/>
      <w:r>
        <w:rPr>
          <w:b w:val="1"/>
          <w:bCs w:val="1"/>
        </w:rPr>
        <w:t xml:space="preserve">Darina Daňková, ředitelka DK Akord: </w:t>
      </w:r>
      <w:r>
        <w:rPr/>
        <w:t xml:space="preserve">“První adventní neděle, to už je mnoho a mnoho let Před Akordem se rozsvěcuje první vánoční strom v našem obvodu a my jsme moc rádi, že po dvouleté pomlce jsme zase tady. a jsme tady ve velké síle, protože vidíme plné náměstí lidí, kteří se bavili.”</w:t>
      </w:r>
    </w:p>
    <w:p>
      <w:pPr/>
      <w:r>
        <w:rPr/>
        <w:t xml:space="preserve">Nejkrásnějším okamžikem bylo zjevení anděla na vrcholu stromu, který lidem popřál krásné </w:t>
      </w:r>
    </w:p>
    <w:p>
      <w:pPr/>
      <w:r>
        <w:rPr/>
        <w:t xml:space="preserve">svátky v míru a pohodě nejen u nás, ale i všude ve světě a poté se rozsvítil vánoční strom.</w:t>
      </w:r>
    </w:p>
    <w:p>
      <w:pPr/>
      <w:r>
        <w:rPr>
          <w:b w:val="1"/>
          <w:bCs w:val="1"/>
        </w:rPr>
        <w:t xml:space="preserve">Darina Daňková, ředitelka DK Akord: </w:t>
      </w:r>
      <w:r>
        <w:rPr/>
        <w:t xml:space="preserve">“Když jsem se rozhlédla kolem sebe, tak jsem viděla, že ukápla slzička nejen dětem, ale také i některým dospělým, protože to byl moc emoční, krásný zážitek. Tak krásné svátky.”</w:t>
      </w:r>
    </w:p>
    <w:p>
      <w:pPr/>
      <w:r>
        <w:rPr>
          <w:b w:val="1"/>
          <w:bCs w:val="1"/>
        </w:rPr>
        <w:t xml:space="preserve">Jiří Stráník (SPOLU), místostarosta MOb Ostrava-Jih: </w:t>
      </w:r>
      <w:r>
        <w:rPr/>
        <w:t xml:space="preserve">“Jako obvod Ostrava-Jih podporujeme tuto akci každoročně. Finančně samozřejmě a jsme rádi, že Akord dělá takovou pěknou akci, na které se taky podílíme.”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“Bylo to krásné, anděl byl krásný, všechno bylo super.”</w:t>
      </w:r>
    </w:p>
    <w:p>
      <w:pPr/>
      <w:r>
        <w:rPr/>
        <w:t xml:space="preserve">“Bylo to super, úžasné. Užili jsme si to neskutečně. Sice jsme přišli na poslední chvíli, ale přece jenom jsme to viděli a bylo to super. Jak se vám líbí strom? Nádherný, je fakt super, mám dojem, že se to každým rokem zlepšuje.”</w:t>
      </w:r>
    </w:p>
    <w:p>
      <w:pPr/>
      <w:r>
        <w:rPr/>
        <w:t xml:space="preserve">“Bylo to skvělé. Hodně lidí, ale jinak super. Koupili jste si nějaké dárky nebo něco? Nedostali jsme se vůbec na řadu. Strašně lidí.”</w:t>
      </w:r>
    </w:p>
    <w:p>
      <w:pPr/>
      <w:r>
        <w:rPr/>
        <w:t xml:space="preserve">“Líbilo. Bylo to pěkné, příjemná atmosféra. Koupili jsme si tady takový ovocný čaj.”</w:t>
      </w:r>
    </w:p>
    <w:p>
      <w:pPr/>
      <w:r>
        <w:rPr/>
        <w:t xml:space="preserve">“Perníkové srdce ještě takové hezké. Je to pěkné, takové super. Bylo to poprvé, takže je to super.”</w:t>
      </w:r>
    </w:p>
    <w:p>
      <w:pPr/>
      <w:r>
        <w:rPr/>
        <w:t xml:space="preserve">“Je to opravdu hezké, líbí se mi to. Akorát by mohli mít nějakou vánoční , když prostě rozsvěcovali ten strom nádherný. To by k tomu bylo trošku lepší.”</w:t>
      </w:r>
    </w:p>
    <w:p>
      <w:pPr/>
      <w:r>
        <w:rPr/>
        <w:t xml:space="preserve">“Pěkné je to tady. My jsme z Opavska a je to moc hezké. Líbí se nám to tady.”</w:t>
      </w:r>
    </w:p>
    <w:p>
      <w:pPr/>
      <w:r>
        <w:rPr/>
        <w:t xml:space="preserve">“Počasí vyšlo, tak je fajn. Není zima, je to hezké tady. Koupili jste něco? Teď jsme teprve dorazili. Byli jsme na druhé straně na stromeček se podívat, vyfotit a teď se podíváme, něco si koupíme dobrého a něco si dáme samozřejmě.”</w:t>
      </w:r>
    </w:p>
    <w:p>
      <w:pPr/>
      <w:r>
        <w:rPr/>
        <w:t xml:space="preserve">“Je to krásné. Jsme tu poprvé, pocházíme až z Dubiny, to je dost daleko a líbilo se nám to tady. Všechno jste si vyfotili? Ano, teď se ještě budeme znovu fotit, nebo nám to nějak nejde.”</w:t>
      </w:r>
    </w:p>
    <w:p>
      <w:pPr/>
      <w:r>
        <w:rPr/>
        <w:t xml:space="preserve">“Strom je krásný. Tří a půl letá Laduška byla poprvé na rozsvěcování stromečku a byla docela nadšená. Moc se jí to líbilo, hlavně ten andílek. To jsme nečekali, to bylo překvapení.”</w:t>
      </w:r>
    </w:p>
    <w:p>
      <w:pPr/>
      <w:r>
        <w:rPr/>
        <w:t xml:space="preserve">Druhý vánoční strom se v obvodu slavnostně rozsvítí už 1. prosince, a to na náměstí Ostrava-Jih</w:t>
      </w:r>
    </w:p>
    <w:p>
      <w:pPr/>
      <w:r>
        <w:rPr>
          <w:b w:val="1"/>
          <w:bCs w:val="1"/>
        </w:rPr>
        <w:t xml:space="preserve">Jiří Stráník (SPOLU), místostarosta MOb Ostrava-Jih: </w:t>
      </w:r>
      <w:r>
        <w:rPr/>
        <w:t xml:space="preserve">“Kde budou vánoční trhy a bohatý doprovodný program. 1.12. když se rozsvítí na Ostravě-Jihu strom na náměstí, tak se rozsvítí celá výzdoba v obvodu Ostrava-Jih. Jsou nějaké novinky ohledně vánoční výzdoby? Viděl jsem novinky, jsou to krásní sněhuláci, krásné stromy zlaté. Na veřejných sloupech jsou klasické komety, hvězdy, to je každoročně.”</w:t>
      </w:r>
    </w:p>
    <w:p>
      <w:pPr/>
      <w:r>
        <w:rPr/>
        <w:t xml:space="preserve">Vánoční trhy na náměstí Ostrava-Jih potrvají až do 23.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4577/v-ostravejihu-na-prvni-adventni-nedeli-slavnostne-rozsvitili-vanocni-strom-pred-dk-a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2026-05-25T20:35:07+02:00</dcterms:created>
  <dcterms:modified xsi:type="dcterms:W3CDTF">2026-05-25T20:35:07+02:00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