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na sjezdovkách v Beskydech začne už brzy, skipasy i lyžařské kurzy však podraží</w:t>
      </w:r>
    </w:p>
    <w:p>
      <w:pPr/>
      <w:r>
        <w:rPr/>
        <w:t xml:space="preserve">Provozovatelé sjezdovek v Beskydech věří, že jim počasí už brzy umožní spustit sněžná děla na plný výkon. Sjezdovky pak jsou schopni upravit za tři až čtyři dny.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“Na sezonu jsme stoprocentně připravení. Veškeré zasněžovací techniky jsou připravené a dokonce i vyzkoušené, protože se nám podařilo už zasněžovat asi dva a půl dne. Bohužel, momentálně příroda je trošku proti nám, kdy teploty nejsou příznivé pro zasněžování. Věříme však, že ve výhledu se dostaneme na mínusové teploty aspoň mínus 5 stupňů, kdy se ten zasněžovací systém dá pustit.”</w:t>
      </w:r>
    </w:p>
    <w:p>
      <w:pPr/>
      <w:r>
        <w:rPr/>
        <w:t xml:space="preserve">Právě v Bílé pravidelně pořádá lyžařský výcvik ZŠ Na Nábřeží v Havířově. primárně je určen pro žáky 7. ročníků, ale volnou kapacitu mohou doplnit i žáci jiných ročníků.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“V prosinci se budou ještě konat třídní schůzky, kde se budou probírat podrobnosti s rodiči a věřím, že zájem bude dostatečný a budeme realizovat tento lyžařský výcvik.” </w:t>
      </w:r>
    </w:p>
    <w:p>
      <w:pPr/>
      <w:r>
        <w:rPr/>
        <w:t xml:space="preserve">Velkou otázkou nadcházející lyžařské sezony jsou ceny skipasů. A lyžaři musí počítat s tím, že oproti předchozí zimě budou dražší nejen skipasy, ale také další služby a ubytování. 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“Od nového roku už spadáme do systému malého podniku, což znamená, že ty energie budeme mít skoro třikrát dražší, než byly do konce roku. Promítli jsme to i do ceny skipasů, ale nikoliv třikrát, jak by se mohlo zdát a jak by to bylo ekonomicky správné.” </w:t>
      </w:r>
    </w:p>
    <w:p>
      <w:pPr/>
      <w:r>
        <w:rPr>
          <w:b w:val="1"/>
          <w:bCs w:val="1"/>
        </w:rPr>
        <w:t xml:space="preserve">Svatopluk Novák, ředitel ZŠ Na Nábřeží v Havířově:</w:t>
      </w:r>
      <w:r>
        <w:rPr/>
        <w:t xml:space="preserve"> “Cenu samozřejmě známe a možná to pro rodiče bude překvapení, protože bude o polovinu vyšší, než bývala.”</w:t>
      </w:r>
    </w:p>
    <w:p>
      <w:pPr/>
      <w:r>
        <w:rPr/>
        <w:t xml:space="preserve">Vlekaři z Beskyd věří, že sjezdovky otevřou už v příštím týdnu, nejpozději před Vánoci.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650/lyzovani-na-sjezdovkach-v-beskydech-zacne-uz-brzy-skipasy-i-lyzarske-kurzy-vsak-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2026-05-30T10:58:49+02:00</dcterms:created>
  <dcterms:modified xsi:type="dcterms:W3CDTF">2026-05-30T10:58:49+02:00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