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400 dětí zpívalo na Festivalu dětských pěveckých sborů ve Frýdku-Místku</w:t>
      </w:r>
    </w:p>
    <w:p>
      <w:pPr/>
      <w:r>
        <w:rPr/>
        <w:t xml:space="preserve">Dětský sborový zpěv po dvouleté přestávce opět rozezněl Lidový  dům ve Frýdku-Místku. Sjelo se sem deset sborů, které představily pásma vánočně  laděných písní.</w:t>
      </w:r>
    </w:p>
    <w:p>
      <w:pPr/>
      <w:r>
        <w:rPr>
          <w:b w:val="1"/>
          <w:bCs w:val="1"/>
        </w:rPr>
        <w:t xml:space="preserve">Hana Olková, vedoucí Lidového domu a pěveckého  sboru Smetana:</w:t>
      </w:r>
      <w:r>
        <w:rPr/>
        <w:t xml:space="preserve"> "Město náš již tolik podporuje a díky tomu můžeme pozvat  nejenom dětské sbory z Frýdku-Místku, ale také z okolí. Takže  tradičně k nám jezdí až z Bystřice nad Olší, z Havířova, z Ostravy."</w:t>
      </w:r>
    </w:p>
    <w:p>
      <w:pPr/>
      <w:r>
        <w:rPr>
          <w:b w:val="1"/>
          <w:bCs w:val="1"/>
        </w:rPr>
        <w:t xml:space="preserve">Josef Zajíček, sbormistr, ONDRÁŠEK Novojičínský  sbor ZUŠ:</w:t>
      </w:r>
      <w:r>
        <w:rPr/>
        <w:t xml:space="preserve"> "Naše přípravná oddělení se účastní už poněkolikáté tohoto  krásného festivalu zde ve Frýdku-Místku. A tentokrát jsme přivezli druhé  přípravné oddělení Rarášek a třetí přípravné oddělení Kulihrášek. Patříme do rodiny  sborů pod jedním heslem Ondrášek."</w:t>
      </w:r>
    </w:p>
    <w:p>
      <w:pPr/>
      <w:r>
        <w:rPr>
          <w:b w:val="1"/>
          <w:bCs w:val="1"/>
        </w:rPr>
        <w:t xml:space="preserve">Renata Spustová, vedoucí sboru Podsováček z 1.  ZŠ Frýdek-Místek:</w:t>
      </w:r>
      <w:r>
        <w:rPr/>
        <w:t xml:space="preserve"> "Přijeli jsme s vánočními písničkami, které jsou  součástí velikého pásma, které se jmenuje putování za koledou a které chystáme  na příští středu do Rytířského sálu tady u nás ve Frýdku na zámku. Máme celkem 30 členů, jsou to nejenom zpěváci, ale i muzikanti  a naším cílem je vytvořit i muzičku, kde spolupracují učitelé a žáci a která  ten náš sbor doprovází."</w:t>
      </w:r>
    </w:p>
    <w:p>
      <w:pPr/>
      <w:r>
        <w:rPr>
          <w:b w:val="1"/>
          <w:bCs w:val="1"/>
        </w:rPr>
        <w:t xml:space="preserve">Josef Zajíček, sbormistr, ONDRÁŠEK Novojičínský  sbor ZUŠ:</w:t>
      </w:r>
      <w:r>
        <w:rPr/>
        <w:t xml:space="preserve"> "Máme tady nejrůznější písničky od současných autorů. Od  Petra Erbena, Zdeňka Lukáše, Otmara Máchy, letošního jubilanta. Takže každý  sbormistr má šanci si připravit libovolný program, který by odpovídal tomuto  času."</w:t>
      </w:r>
    </w:p>
    <w:p>
      <w:pPr/>
      <w:r>
        <w:rPr/>
        <w:t xml:space="preserve">Festival pořádá Lidový dům ve spolupráci s pěveckým sborem  Smetana. Letos zažil už 18. ročník. </w:t>
      </w:r>
    </w:p>
    <w:p>
      <w:pPr/>
      <w:r>
        <w:rPr>
          <w:b w:val="1"/>
          <w:bCs w:val="1"/>
        </w:rPr>
        <w:t xml:space="preserve">Hana Olková, vedoucí Lidového domu a pěveckého  sboru Smetana:</w:t>
      </w:r>
      <w:r>
        <w:rPr/>
        <w:t xml:space="preserve"> "Je to soutěžní přehlídka, soutěží se ve třech pásmech. Zlaté,  stříbrné, bronzové a máme porotu z fundovaných pedagogů, kteří učí zpěv i  vedou pěvecké sbory nebo dospělé sbory. Dokáží zhodnotit, a hlavně třeba  poradit sbormistrům."</w:t>
      </w:r>
    </w:p>
    <w:p>
      <w:pPr/>
      <w:r>
        <w:rPr/>
        <w:t xml:space="preserve">Porota se hlavně snaží děti motivovat k tomu, aby je  zpívání dál bavilo. </w:t>
      </w:r>
    </w:p>
    <w:p>
      <w:pPr/>
      <w:r>
        <w:rPr>
          <w:b w:val="1"/>
          <w:bCs w:val="1"/>
        </w:rPr>
        <w:t xml:space="preserve">Hana Olková, vedoucí Lidového domu a pěveckého  sboru Smetana:</w:t>
      </w:r>
      <w:r>
        <w:rPr/>
        <w:t xml:space="preserve"> "Jelikož zpíváme v dospělých sborech, víme jak je  potřeba mládí podchytit a mít celoživotní koníček. Takže z toho důvodu  jsme začali organizovat Festival dětských pěveckých sborů tady zdejšího regionu,  který v podstatě má podnítit a jaksi podnítit zájem o ten pěvecký sbor a zpěv."</w:t>
      </w:r>
    </w:p>
    <w:p>
      <w:pPr/>
      <w:r>
        <w:rPr/>
        <w:t xml:space="preserve">Sbory tak mezi sebou načerpají také spousty inspirace.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729/400-deti-zpivalo-na-festivalu-detskych-peveckych-sbo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2026-06-29T17:15:56+02:00</dcterms:created>
  <dcterms:modified xsi:type="dcterms:W3CDTF">2026-06-29T17:15:56+02:00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