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Areály v podhůří Jeseníků zahájily zasněžování sjezdovek 20. 11., po 14 dnech jsou již v provozu první sjezdovky</w:t>
      </w:r>
    </w:p>
    <w:p>
      <w:pPr/>
      <w:r>
        <w:rPr/>
        <w:t xml:space="preserve">V Karlově pod Pradědem již od 20. listopadu vrcholily přípravy na zimu.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„Zahájili jsme zasněžování, brali jsme to spíš jako zkoušku, ale přišel nám tedy pěkný mráz, takže nechali jsme děla jet dál i přesto, že nás čeká nějaká větší obleva, tak se budeme snažit něco připravit, ať nějaký sníh máme."  </w:t>
      </w:r>
    </w:p>
    <w:p>
      <w:pPr/>
      <w:r>
        <w:rPr/>
        <w:t xml:space="preserve"> Největší novinkou jsou nové rolby pro údržbu svahů. Lyžaře jistě potěší nová sáňkařská dráha, kryté dětské pásy a především ceny skipasů.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„Skipasy zůstaly za stejnou cenu, jako v loňské sezóně, nezdražili jsme žádný skipas, chceme lidem dopřát, ať si tedy mohou nějakou tu chvilku užít tady za přijatelných podmínek a za té nízké ceny."</w:t>
      </w:r>
    </w:p>
    <w:p>
      <w:pPr/>
      <w:r>
        <w:rPr/>
        <w:t xml:space="preserve"> Zasněžování spustil také ski areál Myšák a naplno se připravuje také areál Kopřivná v Malé Morávce.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„Zase jsme posílili trošičku zasněžování, vytvořili jsme novou zónu pro úplně nejmenší děti na lyžování.“</w:t>
      </w:r>
    </w:p>
    <w:p>
      <w:pPr/>
      <w:r>
        <w:rPr/>
        <w:t xml:space="preserve"> Na Kopřivné také připravili světovou novinku v odbavování lyžařů.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„Systém, nejmodernější na světě, takže předpokládáme, že ten bezkontaktní přístup sem do areálu, možnost nakoupení těch permic on line.“</w:t>
      </w:r>
    </w:p>
    <w:p>
      <w:pPr/>
      <w:r>
        <w:rPr/>
        <w:t xml:space="preserve"> Na sezónu je připravena také Horská služba.</w:t>
      </w:r>
    </w:p>
    <w:p>
      <w:pPr/>
      <w:r>
        <w:rPr>
          <w:b w:val="1"/>
          <w:bCs w:val="1"/>
        </w:rPr>
        <w:t xml:space="preserve">Martin Chalupa, Horská služba Karlov: </w:t>
      </w:r>
      <w:r>
        <w:rPr/>
        <w:t xml:space="preserve">„Přechody na zimní techniku, údržba tyčového značení, techniky, stanic, připadl sníh, začalo mrznout, takže vidíme spoustu lidí s bobami. Takže dobrá obuv a kvalitní vybavení, oblečení.“</w:t>
      </w:r>
    </w:p>
    <w:p>
      <w:pPr/>
      <w:r>
        <w:rPr/>
        <w:t xml:space="preserve"> Termín zahájení provozu závisí pouze na počasí. Provozovatelé věří, že ani blížící se obleva termín příliš neoddálí. Sezóna byla v Karlově zahájena 3. prosince prodlouženým večerním lyžováním již od 16 hodin.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„Další provoz plánujeme od středy prodlouženým večerkem do pátku a od soboty už klasický provoz. Lanová dráha Karlov Ski Expres obslouží za hodinu 2400 osob a na lanovce jezdí 52 odpojitelných vozů, neboli sedaček.“   </w:t>
      </w:r>
    </w:p>
    <w:p>
      <w:pPr/>
      <w:r>
        <w:rPr/>
        <w:t xml:space="preserve"> Návštěvníci mohli současně využít i všech obslužných provozů v areálu.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 provozu už máme restauraci U ježka, máme v provozu půjčovnu, školku máme v provozu a máme v provozu ski bar.“</w:t>
      </w:r>
    </w:p>
    <w:p>
      <w:pPr/>
      <w:r>
        <w:rPr>
          <w:b w:val="1"/>
          <w:bCs w:val="1"/>
        </w:rPr>
        <w:t xml:space="preserve">Tereza Riedlová, instruktorka: </w:t>
      </w:r>
      <w:r>
        <w:rPr/>
        <w:t xml:space="preserve">„Lyže i snowboard, obojí. Od tří let učíme děti až vlastně do dospělosti, kdo přijde, toho berem.“</w:t>
      </w:r>
    </w:p>
    <w:p>
      <w:pPr/>
      <w:r>
        <w:rPr/>
        <w:t xml:space="preserve"> Lyžaři se na první sjezdy těšili, sjeli se do Karlova z celého kraje.</w:t>
      </w:r>
    </w:p>
    <w:p>
      <w:pPr/>
      <w:r>
        <w:rPr>
          <w:b w:val="1"/>
          <w:bCs w:val="1"/>
        </w:rPr>
        <w:t xml:space="preserve">Anketa, první lyžaři:</w:t>
      </w:r>
      <w:r>
        <w:rPr/>
        <w:t xml:space="preserve"> „Z Ostravy jsme. Jsme lyžařská rodina, tak si to nechceme nechat ujít. První lyžování.“</w:t>
      </w:r>
    </w:p>
    <w:p>
      <w:pPr/>
      <w:r>
        <w:rPr/>
        <w:t xml:space="preserve">„Jelo se mi dobře, je to hezky upravené, myslím si, že dobré.“</w:t>
      </w:r>
    </w:p>
    <w:p>
      <w:pPr/>
      <w:r>
        <w:rPr/>
        <w:t xml:space="preserve">„Sníh je výborný, za chvilku se to sice rozbije, ale na to, že je všude teplo, sjezdovky je hezky upravená, musíme jenom poděkovat tady místním, že to tak hezky upravili.“</w:t>
      </w:r>
    </w:p>
    <w:p>
      <w:pPr/>
      <w:r>
        <w:rPr/>
        <w:t xml:space="preserve">„Jo, je to dobré.. Sice nejsem na to zvyklý, nejezdil jsem na tom dlouho, ale už vím, jak na tom jezdit. Dva roky už ho mám, takže vím, jak na tom jezdit.“</w:t>
      </w:r>
    </w:p>
    <w:p>
      <w:pPr/>
      <w:r>
        <w:rPr/>
        <w:t xml:space="preserve">„Je to úplně super, je to tvrdé, perfektní to je.“</w:t>
      </w:r>
    </w:p>
    <w:p>
      <w:pPr/>
      <w:r>
        <w:rPr/>
        <w:t xml:space="preserve">„Je to dobré, akorát, že trošku i tvrdé.“</w:t>
      </w:r>
    </w:p>
    <w:p>
      <w:pPr/>
      <w:r>
        <w:rPr/>
        <w:t xml:space="preserve">„Bylo to skvělé, akorát, že ty drncavky.“</w:t>
      </w:r>
    </w:p>
    <w:p>
      <w:pPr/>
      <w:r>
        <w:rPr/>
        <w:t xml:space="preserve"> Přípravné práce dále pokračují, během několika dní bude v Karlově v provozu i nejdelší sjezdovka „Rodinná“ pod lanovkou Roháč.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53/arealy-v-podhuri-jeseniku-zahajily-zasnezovani-sjezdovek-20-11-po-14-dnech-jsou-jiz-v-provozu-prvni-sjezd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