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Pestrá sezóna ve Slezském divadle: činohra, opera, opereta, muzikál, balet i vyšší vstupné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62/pestra-sezona-ve-slezskem-divadle-cinohra-opera-opereta-muzikal-balet-i-vyssi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