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Mondelēz upekla tatranku obřích rozměrů. Pochutnají si na ní zdravotníci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3/firma-mondelez-upekla-tatranku-obrich-rozmeru-pochutnaji-si-na-n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