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23.12.2022,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Další zběsilá honička. 25letý muž se zákazem řízení ujížděl v policistům v Mercedesu</w:t>
      </w:r>
    </w:p>
    <w:p>
      <w:pPr/>
      <w:r>
        <w:rPr/>
        <w:t xml:space="preserve">Incident se stal 15. prosince 2022 odpoledne, ve Frenštátu pod Radhoštěm.</w:t>
      </w:r>
    </w:p>
    <w:p>
      <w:pPr/>
      <w:r>
        <w:rPr>
          <w:b w:val="1"/>
          <w:bCs w:val="1"/>
        </w:rPr>
        <w:t xml:space="preserve">René Černohorský, mluvčí PČR</w:t>
      </w:r>
      <w:r>
        <w:rPr/>
        <w:t xml:space="preserve">: “Muž řídil na ulici Martinská čtvrť ve Frenštátu pod Radhoštěm osobní motorové vozidlo tovární značky Mercedes Benz C180, a to ve směru od ulice Rožnovské. V té chvíli byl stavěn službu konající policejní autohlídkou z místně příslušného frenštátského Obvodního oddělení, přičemž na zákonem stanovená a dávaná znamení z policejního automobilu nereagoval, svůj automobil otočil do protisměru a rychlou jízdou pokračoval zpět k ulici Rožnovské a dále pak po ulicích Sídliště Beskydské, U Tírny a Dráhy, kde při průjezdu pravotočivou zatáčkou přední části automobilu narazil do zde instalované svislé dopravní značky „přechod pro chodce“. Ve své jízdě však pokračoval zpět, a to po ulicích Dráhy a U Tírny až na ulici Kopanská, přičemž opět vyjel vlevo mimo vozovku a kde již zůstal stát.”</w:t>
      </w:r>
    </w:p>
    <w:p>
      <w:pPr/>
      <w:r>
        <w:rPr/>
        <w:t xml:space="preserve">Muž poté utekl z auta, ale zanedlouho byl zadržen policisty a převezen na služebnu. Tam se ukázalo, že má až do prosince 2026 zákaz řízení.</w:t>
      </w:r>
    </w:p>
    <w:p>
      <w:pPr/>
      <w:r>
        <w:rPr>
          <w:b w:val="1"/>
          <w:bCs w:val="1"/>
        </w:rPr>
        <w:t xml:space="preserve">René Černohorský, mluvčí PČR:</w:t>
      </w:r>
      <w:r>
        <w:rPr/>
        <w:t xml:space="preserve"> “Na výzvu ze strany policistů se 25letý muž bezdůvodně odmítl podrobit orientační dechové zkoušce, odbornému měření dechovými zkouškami, testu na možnou přítomnost omamných, psychotropních a návykových látek a jedů a rovněž i lékařskému vyšetření spojenému s odběrem biologického materiálu (krve nebo moči). Ke zranění žádné ze zúčastněných osob nedošlo a celková hmotná škoda na majetku byla vyčíslena na finanční částku ve výši okolo 10 tisíc korun. Celá záležitost je nadále ve vyšetřování ze strany novojičínských kriminalistů.”</w:t>
      </w:r>
    </w:p>
    <w:p>
      <w:pPr/>
      <w:r>
        <w:rPr/>
        <w:t xml:space="preserve">{{souvisejici-clanek-"11000034997"}}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4998/video-dalsi-zbesila-honicka-25lety-muz-se-zakazem-rizeni-ujizdel-v-policistum-v-mercede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2026-06-30T10:06:47+02:00</dcterms:created>
  <dcterms:modified xsi:type="dcterms:W3CDTF">2026-06-30T10:06:47+02:00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