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žáků ZUŠ zpříjemnil předvánoční čas v DPS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„Máme  velkou radost z toho, že po dvou letech se můžeme opět setkat na vánočním  koncertě základní umělecké školy, která k nám zavítala do Domu  s pečovatelskou službou. Víme, že koncerty ZUŠ pořádá i v Domě PZKO,  ale víme, že ti naši senioři si tam zajít nemohou, tak proto si toho velice  vážíme, že i letos k nám ZUŠ zavítala, aby nám přišla rozveselit ten  předvánoční čas.“</w:t>
      </w:r>
    </w:p>
    <w:p>
      <w:pPr/>
      <w:r>
        <w:rPr/>
        <w:t xml:space="preserve">V kulturní místnosti stonavské DPS se postupně  posluchačům představili žáci ze tříd pana učitele Tomáše Mutiny, pana učitele  Bronislava Jeleně a paní učitelky Alice Palové.</w:t>
      </w:r>
    </w:p>
    <w:p>
      <w:pPr/>
      <w:r>
        <w:rPr>
          <w:b w:val="1"/>
          <w:bCs w:val="1"/>
        </w:rPr>
        <w:t xml:space="preserve">Tomáš Mutina, vedoucí stonavské pobočky ZUŠ B. Smetany v  Karviné: </w:t>
      </w:r>
      <w:r>
        <w:rPr/>
        <w:t xml:space="preserve">„Zazní klasická kytara, elektrická kytara, basová kytara, paní  kolegyně si připravila klavírní vystouepní a  také budou housle a flétničky.“</w:t>
      </w:r>
    </w:p>
    <w:p>
      <w:pPr/>
      <w:r>
        <w:rPr/>
        <w:t xml:space="preserve">Pozvání na Vánoční koncert v Domě s pečovatelskou  službou ELIM přijalo vedení obce i základní a mateřské školy Stonava. </w:t>
      </w:r>
    </w:p>
    <w:p>
      <w:pPr/>
      <w:r>
        <w:rPr>
          <w:i w:val="1"/>
          <w:iCs w:val="1"/>
        </w:rPr>
        <w:t xml:space="preserve">Narodil se Kristus Pán,  veselme se …</w:t>
      </w:r>
    </w:p>
    <w:p>
      <w:pPr/>
      <w:r>
        <w:rPr>
          <w:b w:val="1"/>
          <w:bCs w:val="1"/>
        </w:rPr>
        <w:t xml:space="preserve">Uršula Byrtusová, vedoucí střediska ELIM Stonava:</w:t>
      </w:r>
      <w:r>
        <w:rPr/>
        <w:t xml:space="preserve"> „Já bych  chtěla jménem pečovatelské služby našim klientům, občanům Stonavy a všem, kteří  pomáhají potřebným, aby se tento vánoční čas nesl v duchu pokoje a Božího  požehnání. Přeji také šťastné vykročení do nového roku, chtěla bych poděkovat  za důvěru, kterou k nám máte a popřát, aby se nám dařilo i v příštím roce.“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02/koncert-zaku-zus-zprijemnil-predvanocni-cas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