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Karviné zadrželi muže, který manipuloval na ulici s maketou zbraně</w:t>
      </w:r>
    </w:p>
    <w:p>
      <w:pPr/>
      <w:r>
        <w:rPr/>
        <w:t xml:space="preserve">Městská policie Karviná informovala v úterý o netradičním zákroku, který se odehrál tři dny před Vánocemi. Strážnici přijali oznámení od svědka, který viděl na ulici Jánského dospělého muže, který drží v ruce zbraň. Strážníci po příjezdu neváhali a muže za použití služebních zbraní okamžitě zadrželi.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"Na   místo byla vyslána hlídka a opravdu zjistila muže se zbraní v ruce. Strážník   nikdy neví, zda je zbraň opravdová, nebo se jedná o maketu, zákrok musí   být veden "na ostro"."</w:t>
      </w:r>
    </w:p>
    <w:p>
      <w:pPr/>
      <w:r>
        <w:rPr/>
        <w:t xml:space="preserve">Na prvním záběru je vidět malá dětská plastová pistolka. Ale muž měl u sebe také plastovou maketu revolveru, o které nebylo zcela na první pohled jasné, zda je to hračka nebo ne. Zákrok sklidil rozporuplné reakce. Jedni strážníky chválí, další kritizují. Ve středu proto strážníci vydali další prohlášení.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"Oznámení bylo přijato kvůli černé maketě revolveru, který muž při zákroku odhodil mimo záběr kamery strážníka. Tuto maketu měl ten člověk v ruce a chodil s ní po ulici. Nedostatek   prostředků ve vánočním období mnozí lidé řeší loupežným přepadením a   drtivá většina je spáchána s imitací zbraní, nebo "plynovkami". Před   dvěma lety jsme měli na </w:t>
      </w:r>
      <w:hyperlink r:id="rId9" w:history="1">
        <w:r>
          <w:rPr/>
          <w:t xml:space="preserve"/>
        </w:r>
      </w:hyperlink>
      <w:r>
        <w:rPr/>
        <w:t xml:space="preserve">silvestrovské   oslavy obdobný zákrok. Ovšem tehdy se nejednalo o imitaci, ale   opravdovou střelnou zbraň - revolver, který byl nabitý. Strážník se musí   chovat vždy tak, že se jedná o ostrou  zbraň."</w:t>
      </w:r>
    </w:p>
    <w:p>
      <w:pPr/>
      <w:r>
        <w:rPr/>
        <w:t xml:space="preserve">{{facebook-feed-"mp.karvina"-"3106317599669179"}}</w:t>
      </w:r>
    </w:p>
    <w:p>
      <w:pPr/>
      <w:r>
        <w:rPr/>
        <w:t xml:space="preserve">{{facebook-feed-"mp.karvina"-"pfbid0thsgphJYWodMcTvVH1hAVanYeGirPNxoNGjmYi3jrrCpTQyb7VyiSxo6eud4X19Ql"}}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037/straznici-v-karvine-zadrzeli-muze-ktery-manipuloval-na-ulici-s-maketou-zbra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2026-07-01T10:33:45+02:00</dcterms:created>
  <dcterms:modified xsi:type="dcterms:W3CDTF">2026-07-01T10:33:45+02:00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