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4.1.2023,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nucené pauze se ve Stonavě bude v lednu plesat</w:t>
      </w:r>
    </w:p>
    <w:p>
      <w:pPr/>
      <w:r>
        <w:rPr/>
        <w:t xml:space="preserve">Po dvouleté covidové  pauze se bude letos ve Stonavě opět plesat.   V lednu se v sále Domu PZKO uskuteční hned dva plesy. První  z nich organizuje obec. Stonavský reprezentační ples se uskuteční v sobotu  21.ledna. Připraven je bohatý kulturní program a tombola Hostem večera je Heidi  Janků. K tanci budou hrát Smolaři. Slosovatelné vstupenky na ples  v ceně 1000,- Kč můžete objednat a zakoupit u předsedy kulturní komise  Lukáše Topiarze, telefonní číslo 777 098 120.</w:t>
      </w:r>
    </w:p>
    <w:p>
      <w:pPr/>
      <w:r>
        <w:rPr/>
        <w:t xml:space="preserve">O týden později v sobotu  28. ledna se v sále Domu PZKO uskuteční Tradiční školní ples, který  organizuje spolek Rodiče a škola Stonava. Opět je připraven bohatý program.  K tanci bude hrát skupina UFO. Vstupenky v hodnotě 800,- Kč jsou  v prodeji na sekretariátu základní školy na Dolanech.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091/po-nucene-pauze-se-ve-stonave-bude-v-lednu-ples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2026-05-17T05:03:40+02:00</dcterms:created>
  <dcterms:modified xsi:type="dcterms:W3CDTF">2026-05-17T05:03:40+02:00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