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Objekt bývalé školy V Zálomu v Pískových dolech získal moderní vzhled. V okolí vznikne workout a hřiště pro hasiče</w:t>
      </w:r>
    </w:p>
    <w:p>
      <w:pPr/>
      <w:r>
        <w:rPr/>
        <w:t xml:space="preserve">Objekt bývalé školy V Zálomu se dočkal nového vzhledu. Má novou fasádu a střechy je kompletně zateplený a součástí celkové rekonstrukce byla i hydroizolace. Pro všechny organizace, které tady sídlí, navíc byly vybudovány vstupy do venkovního atria.</w:t>
      </w:r>
    </w:p>
    <w:p>
      <w:pPr/>
      <w:r>
        <w:rPr>
          <w:b w:val="1"/>
          <w:bCs w:val="1"/>
        </w:rPr>
        <w:t xml:space="preserve">Markéta Langrová (ANO), místostarostka MOb Ostrava-Jih: "</w:t>
      </w:r>
      <w:r>
        <w:rPr/>
        <w:t xml:space="preserve">V letošním roce nás čeká druhá fáze rekonstrukce tohoto území a to v tom smyslu, že letos budeme provádět rekonstrukci atria a také zde vznikne nový workout.”</w:t>
      </w:r>
    </w:p>
    <w:p>
      <w:pPr/>
      <w:r>
        <w:rPr/>
        <w:t xml:space="preserve">V Zálomu sídlí i nová moderní knihovna, která byla slavnostně otevřena loni v létě. Jde už o pátou pobočku Knihovny města Ostravy v obvodu.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chyběla.”  </w:t>
      </w:r>
    </w:p>
    <w:p>
      <w:pPr/>
      <w:r>
        <w:rPr/>
        <w:t xml:space="preserve">Velmi oblíbenou je tato speciální místnost, která slouží maminkám s nejmenšími dětmi.  Vypůjčit si tady mohou nejen leporela, ale také různé hračky.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“Na podzim minulého roku jsme zahájili také stavbu multifunkčního hřiště pro naše dobrovolné hasiče. Předpokládáme, že pokud nám bude přát počasí a stavba začne hned z jara, tak bude dokončena ještě v letošním roce.”</w:t>
      </w:r>
    </w:p>
    <w:p>
      <w:pPr/>
      <w:r>
        <w:rPr/>
        <w:t xml:space="preserve">Právě na jaře začne i rekonstrukce atria.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“Vznikne tady pergola, bude vystavěno pódium a budeme mít tady nově zpevněné plochy. Zídky budou sanovány a budou doplněny o lavičky.”</w:t>
      </w:r>
    </w:p>
    <w:p>
      <w:pPr/>
      <w:r>
        <w:rPr/>
        <w:t xml:space="preserve">Atrium bude sloužit pouze jako zázemí pro spolky a jejich návštěvníky. Celé je proto oploceno a pod dohledem kamer,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97/objekt-byvale-skoly-v-zalomu-v-piskovych-dolech-ziskal-moderni-vzhled-v-okoli-vznikne-workout-a-hriste-pro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2026-09-29T02:40:56+02:00</dcterms:created>
  <dcterms:modified xsi:type="dcterms:W3CDTF">2026-09-29T02:40:56+02:00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