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13.1.2023, 12:47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pátek začaly prezidentské volby. Lidé vybírají z 8 kandidátů</w:t>
      </w:r>
    </w:p>
    <w:p>
      <w:pPr/>
      <w:r>
        <w:rPr/>
        <w:t xml:space="preserve">V pátek ve 14 hodin začaly prezidentské volby. Hlavu státu si můžeme přímo volit potřetí. Předchozí prezident Václav Klaus, byl ještě volen parlamentem. Miloš Zeman byl pak občany zvolen dvakrát po sobě. Vybírat lze z 8 kandidátů. Devátý - Josef Středula odstoupil. Volba je jednoduchá. Lístek se jménem kandidáta ale nesmí být přetržený na půl. </w:t>
      </w:r>
    </w:p>
    <w:p>
      <w:pPr/>
      <w:r>
        <w:rPr>
          <w:b w:val="1"/>
          <w:bCs w:val="1"/>
        </w:rPr>
        <w:t xml:space="preserve">Diana Edederová, předsedkyně volební komise:</w:t>
      </w:r>
      <w:r>
        <w:rPr/>
        <w:t xml:space="preserve"> "Volič musí jít za plentu, aby bylo dodrženo tajné hlasování. Za plentou si vybere jeden konkrétní lístek a ten vloží do obálky. Obálku nelepíte, jen uzavřete a vhodíte do urny." </w:t>
      </w:r>
    </w:p>
    <w:p>
      <w:pPr/>
      <w:r>
        <w:rPr/>
        <w:t xml:space="preserve">V Ostravě-Mariánských Horách se tradičně volí přímo v budově radnice, kde jsou vyhrazeny hned dvě místnosti, aby se netvořily fronty a každý mohl pohodlně odvolit.  </w:t>
      </w:r>
    </w:p>
    <w:p>
      <w:pPr/>
      <w:r>
        <w:rPr>
          <w:b w:val="1"/>
          <w:bCs w:val="1"/>
        </w:rPr>
        <w:t xml:space="preserve">anketa, ostravští voliči: </w:t>
      </w:r>
      <w:r>
        <w:rPr/>
        <w:t xml:space="preserve">"Prezident by měl být upřímný a měl by charakterizovat naši vlast."</w:t>
      </w:r>
    </w:p>
    <w:p>
      <w:pPr/>
      <w:r>
        <w:rPr/>
        <w:t xml:space="preserve">"Měl by se zajímat o obyčejné lidi." </w:t>
      </w:r>
    </w:p>
    <w:p>
      <w:pPr/>
      <w:r>
        <w:rPr/>
        <w:t xml:space="preserve">"Aby vedl republiku k lepšímu." </w:t>
      </w:r>
    </w:p>
    <w:p>
      <w:pPr/>
      <w:r>
        <w:rPr/>
        <w:t xml:space="preserve">"Měl by být spravedlivý." </w:t>
      </w:r>
    </w:p>
    <w:p>
      <w:pPr/>
      <w:r>
        <w:rPr/>
        <w:t xml:space="preserve">V pátek se volí do deseti hodin večer a v sobotu pak od 8 do 14 hodin. Sčítání hlasů a první výsledky by měly být mnohem rychleji, než u komunálních nebo parlamentních voleb.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5232/v-patek-zacaly-prezidentske-volby-lide-vybiraji-z-8-kandida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2026-10-31T02:40:52+01:00</dcterms:created>
  <dcterms:modified xsi:type="dcterms:W3CDTF">2026-10-31T02:40:52+01:00</dcterms:modified>
</cp:coreProperties>
</file>

<file path=docProps/custom.xml><?xml version="1.0" encoding="utf-8"?>
<Properties xmlns="http://schemas.openxmlformats.org/officeDocument/2006/custom-properties" xmlns:vt="http://schemas.openxmlformats.org/officeDocument/2006/docPropsVTypes"/>
</file>