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bojovníka proti nacismu Jaroslava Konečného</w:t>
      </w:r>
    </w:p>
    <w:p>
      <w:pPr/>
      <w:r>
        <w:rPr/>
        <w:t xml:space="preserve">  Tato  krabice s dokumenty je připomínkou generála Jaroslava Konečného.  Uchovávají ji jeho příbuzní. Upomíná na muže, který bojoval  v obou světových válkách, sloužil v legiích, působil v  protinacistickém odboji.</w:t>
      </w:r>
    </w:p>
    <w:p>
      <w:pPr/>
      <w:r>
        <w:rPr>
          <w:b w:val="1"/>
          <w:bCs w:val="1"/>
        </w:rPr>
        <w:t xml:space="preserve">Roman  Konečný, prasynovec J. Konečného: </w:t>
      </w:r>
      <w:r>
        <w:rPr/>
        <w:t xml:space="preserve">„Ty  materiály, to je vlastně rodinná sbírka, která se předává z  generace na generaci. Obsahuje  dopisy, které dostával za I. sv. války na frontu. A také  fotografie.“</w:t>
      </w:r>
    </w:p>
    <w:p>
      <w:pPr/>
      <w:r>
        <w:rPr/>
        <w:t xml:space="preserve">  Jaroslav  Konečný se narodil v Kylešovicích, které jsou dnes součástí  Opavy v roce 1891.  Začal studovat práva, ale školu nedokončil a  stal se vojákem. V první světové válce padl do zajetí a přešel  k legiím. Ve II. světové válce působil jako velitel v ilegální  odbojové organizaci Obrana národa.</w:t>
      </w:r>
    </w:p>
    <w:p>
      <w:pPr/>
      <w:r>
        <w:rPr/>
        <w:t xml:space="preserve">  Tuto  významnou osobnost teď připomíná pamětní deska umístěná na  budově Základní školy Opavě – Kylešovicích.  Odhalena byla 20. ledna ve 20 hodin a 12 minut. V tuto dobu v  roce 1943 byl Jaroslav Konečný v Berlíně popraven za svou  odbojovou činnost.   </w:t>
      </w:r>
    </w:p>
    <w:p>
      <w:pPr/>
      <w:r>
        <w:rPr/>
        <w:t xml:space="preserve">  Profil  hrdého vojáka doplňuje ostři gilotiny, kterou byl rozsudek smrti  proveden.   </w:t>
      </w:r>
    </w:p>
    <w:p>
      <w:pPr/>
      <w:r>
        <w:rPr>
          <w:b w:val="1"/>
          <w:bCs w:val="1"/>
        </w:rPr>
        <w:t xml:space="preserve">Eduard  Stehlík, ředitel, Památník Lidice: </w:t>
      </w:r>
      <w:r>
        <w:rPr/>
        <w:t xml:space="preserve">„Nacistické  Německo nahlíželo na odbojáře, kteří bojovali proti  nacistickému okupačnímu teroru jako na vlastizrádce, protože  protektorát Čechy a Morava byl začleněn do třetí říše.“</w:t>
      </w:r>
    </w:p>
    <w:p>
      <w:pPr/>
      <w:r>
        <w:rPr/>
        <w:t xml:space="preserve">  Ještě  před svou smrtí napsal Konečný dopis, kterým se loučil se svou  rodinou. Smířený, vyrovnaný odevzdaný</w:t>
      </w:r>
    </w:p>
    <w:p>
      <w:pPr/>
      <w:r>
        <w:rPr>
          <w:b w:val="1"/>
          <w:bCs w:val="1"/>
        </w:rPr>
        <w:t xml:space="preserve">  citace  z dopisu:</w:t>
      </w:r>
      <w:r>
        <w:rPr/>
        <w:t xml:space="preserve"> „Netruchlete moji nejmilejší mé smrti. Smiřte  se s mým osudem a hledejte způsob,  jak na mne zapomenout a jak se  věnovat těm, kteří žijí a o ně se starat.“</w:t>
      </w:r>
    </w:p>
    <w:p>
      <w:pPr/>
      <w:r>
        <w:rPr/>
        <w:t xml:space="preserve">  Přestože  od smrti Jaroslava Konečného, který byl  in memoriam povýšen do  hodnosti generála, uplynulo 80 let, připomínky v podobě  pamětní desky, se tento hrdina dočkal až nyní. A to díky  donátorovi Markovi Veselému.   </w:t>
      </w:r>
    </w:p>
    <w:p>
      <w:pPr/>
      <w:r>
        <w:rPr>
          <w:b w:val="1"/>
          <w:bCs w:val="1"/>
        </w:rPr>
        <w:t xml:space="preserve">Marek  Veselý, donátor: </w:t>
      </w:r>
      <w:r>
        <w:rPr/>
        <w:t xml:space="preserve">„Jako  občan Kylešovic jsem bral za své, že mu to dlužíme. A  že je třeba jeho jméno rozšířit mezi obyvatelstvo.“</w:t>
      </w:r>
    </w:p>
    <w:p>
      <w:pPr/>
      <w:r>
        <w:rPr/>
        <w:t xml:space="preserve">  Rodina  se nikdy nedozvěděla, kde byl Jaroslav Konečný pohřbený. Takže  pamětní deska je zároveň také pietním místem. Jméno  a osud tohoto muže  bude připomínat i chystaná expozice v  Památníku II. světové války v Hrabyni.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„Jsou  tisíce osudů, lidí, kteří se zúčastnili II. světové války a  my o nich nic nevíme. To by mělo být úkolem nové expozice.“</w:t>
      </w:r>
    </w:p>
    <w:p>
      <w:pPr/>
      <w:r>
        <w:rPr/>
        <w:t xml:space="preserve">  Kvůli  rekonstrukci je nyní památník uzavřený. Otevření se chystá na  konec dubna.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77/pametni-deska-pripomina-bojovnika-proti-nacismu-jaroslava-konec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2026-05-21T05:09:14+02:00</dcterms:created>
  <dcterms:modified xsi:type="dcterms:W3CDTF">2026-05-21T05:09:14+02:00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