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25.1.2023,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Dolní Lhotě uhořeli v chatce dva lidé. Specialisté pátrají po příčině požáru</w:t>
      </w:r>
    </w:p>
    <w:p>
      <w:pPr/>
      <w:r>
        <w:rPr/>
        <w:t xml:space="preserve">V úterý o půl šesté odpoledne vyrazili hasiči k požáru chaty v Dolní Lhotě u Ostravy. Kromě dvou profesionálních jednotek byly přivoláni i dobrovolní hasiči přímo z Dolní Lhoty a nedaleké Velké Polomi. Při jejich příjezdu už byla celá chata v plamenech. </w:t>
      </w:r>
    </w:p>
    <w:p>
      <w:pPr/>
      <w:r>
        <w:rPr>
          <w:b w:val="1"/>
          <w:bCs w:val="1"/>
        </w:rPr>
        <w:t xml:space="preserve">Jakub Kozák, mluvčí HZS MS kraje: </w:t>
      </w:r>
      <w:r>
        <w:rPr/>
        <w:t xml:space="preserve">"Hasiči po příjezdu na místo události nasadili k likvidaci požáru objektu o půdorysu přibližně  7×6 metrů tři vodní proudy, pracovali v dýchací technice a s termokamerou. Použili rovněž  přetlakovou ventilaci."</w:t>
      </w:r>
    </w:p>
    <w:p>
      <w:pPr/>
      <w:r>
        <w:rPr/>
        <w:t xml:space="preserve">Při požáru se propadla střecha objektu, zhroutily se i některé jeho obvodové zdi. Jednu ze  zbývajících hasiči museli strhnout. Pomáhali termokamerou a museli vynést i propanbutanovou láhev. V průběhu zásahu našli hasiči v troskách domu dvě ohořelá lidská těla bez známek života. </w:t>
      </w:r>
    </w:p>
    <w:p>
      <w:pPr/>
      <w:r>
        <w:rPr>
          <w:b w:val="1"/>
          <w:bCs w:val="1"/>
        </w:rPr>
        <w:t xml:space="preserve">Eva Michalíková, mluvčí PČR MS kraje: </w:t>
      </w:r>
      <w:r>
        <w:rPr/>
        <w:t xml:space="preserve">"V současné době nelze sdělit bližší informace ke vzniku požáru. Dnes dopoledne bylo provedeno  ohledání místa zahoření z důvodu zjištění vzniku a příčiny požáru. Toto proběhlo ve spolupráci  s hasiči za účasti přizvaných policejních specialistů z odboru kriminalistické techniky a expertíz  z oboru chemie a elektro, včetně psovoda se služebním psem na vyhledávání akcelerantů. Na  místě bude přítomen také soudní lékař."</w:t>
      </w:r>
    </w:p>
    <w:p>
      <w:pPr/>
      <w:r>
        <w:rPr/>
        <w:t xml:space="preserve">Co bylo příčinou požáru musí určit vyšetřovatelé ve spolupráci s hasiči. Bylo zjištěno že obětmi se stali 54 letá žena a 64letý muž, kteří byli partnery a chatu měli pronajatou.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403/v-dolni-lhote-uhoreli-v-chatce-dva-lide-specialiste-patraji-po-pricine-poz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2026-06-28T03:33:10+02:00</dcterms:created>
  <dcterms:modified xsi:type="dcterms:W3CDTF">2026-06-28T03:33:10+02:00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