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30.1.2023,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ve volbách získal více hlasů Andrej Babiš. Petr Pavel zvítězil ve 12 krajích</w:t>
      </w:r>
    </w:p>
    <w:p>
      <w:pPr/>
      <w:r>
        <w:rPr/>
        <w:t xml:space="preserve">Petr Pavel vyhrál ve dvanácti krajích. Andrej Babiš si připsal vítězství v Ústeckém a Karlovarském a právě v Moravskoslezském kraji. V našem regionu získal Petr Pavel přes 296 000 a Andrej Babiš téměř 334 800 hlasů.</w:t>
      </w:r>
    </w:p>
    <w:p>
      <w:pPr/>
      <w:r>
        <w:rPr>
          <w:b w:val="1"/>
          <w:bCs w:val="1"/>
        </w:rPr>
        <w:t xml:space="preserve">Lukáš Vomlela, politolog Slezská univerzita: </w:t>
      </w:r>
      <w:r>
        <w:rPr/>
        <w:t xml:space="preserve">"V regionech, kde zvítězil Andrej Babiš je problémem velký odliv populace a také změna struktury obyvatel." </w:t>
      </w:r>
    </w:p>
    <w:p>
      <w:pPr/>
      <w:r>
        <w:rPr/>
        <w:t xml:space="preserve">V rámci okresů bral Petr Pavel vítězství na Frýdecko-Místecku a Novojičínsku. Andrej Babiš měl ale nejvíce hlasů v Ostravě, Karviné, Opavě a Bruntálu.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"Je zajímavé, že ty oblasti, které dávaly nejvíce hlasů A. Babišovi jsou ty, které jsou sociálně slabé, tzn. Bruntálsko, Karvinsko. Ostatní byly těsně kolem 50 procent nahoru dolů a oblasti, které jsou ekonomicky úspěšné, jako je Frýdeckomístecko a Novojičínsko,  volily Petra Pavla."</w:t>
      </w:r>
    </w:p>
    <w:p>
      <w:pPr/>
      <w:r>
        <w:rPr/>
        <w:t xml:space="preserve">Zvolit si prezidenta v našem regionu přišly dvě třetiny voličů, což je v rámci celé země třetí nejnižší číslo ze všech krajů.</w:t>
      </w:r>
    </w:p>
    <w:p>
      <w:pPr/>
      <w:r>
        <w:rPr>
          <w:b w:val="1"/>
          <w:bCs w:val="1"/>
        </w:rPr>
        <w:t xml:space="preserve">Lukáš Vomlela, politolog Slezská univerzita:</w:t>
      </w:r>
      <w:r>
        <w:rPr/>
        <w:t xml:space="preserve"> "Zejména generálu Petru Pavlovi se podařilo mobilizovat voliče. I ta návštěva MS kraje, Ostravy byla poměrně úspěšná." </w:t>
      </w:r>
    </w:p>
    <w:p>
      <w:pPr/>
      <w:r>
        <w:rPr/>
        <w:t xml:space="preserve">Překvapivý může být výsledek na Frýdeckomístecku, kde se zřejmě Andrej Babiš připravil o voliče vyjádřením, že by nepomohl Polsku v případě války. V pohraničí žije totiž silná polská menšina.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479/v-ms-kraji-ve-volbach-ziskal-vice-hlasu-andrej-babis-petr-pavel-zvitezil-ve-12-kraj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2026-07-28T23:01:41+02:00</dcterms:created>
  <dcterms:modified xsi:type="dcterms:W3CDTF">2026-07-28T23:01:41+02:00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