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Slezská Ostrava zaznamenala vysokou volební účast</w:t>
      </w:r>
    </w:p>
    <w:p>
      <w:pPr/>
      <w:r>
        <w:rPr/>
        <w:t xml:space="preserve">Slezská Ostrava má 27 volebních okrsků, ve kterých je zapsáno  přes 16 tisíc voličů. Volba prezidenta letos překonala dosavadní všeobecné  rekordy. Volební účast, a tím i počet hlasů, byly v celé zemi nejvyšší. Na  Slezské Ostravě odvolilo v prvním kole přes 57 procent voličů a ke druhému  kolu přišlo dokonce téměř 62,6 procenta voličů.</w:t>
      </w:r>
    </w:p>
    <w:p>
      <w:pPr/>
      <w:r>
        <w:rPr>
          <w:b w:val="1"/>
          <w:bCs w:val="1"/>
        </w:rPr>
        <w:t xml:space="preserve">David Slíva, předseda volební komise:</w:t>
      </w:r>
      <w:r>
        <w:rPr/>
        <w:t xml:space="preserve"> "V našem volebním okrsku máme přibližně 1 200 voličů.  V prvním kole přišlo necelých 400 voličů, kteří u nás hlasovali. A ve  druhém kole očekáváme přibližně stejnou volební účast." - Z vašeho pohledu jsou to už kolikáté volby pro vás? A  jak hodnotíte tu volební účast? - "Moje volební účast je to asi pátá a účastním se víceméně  každých voleb. Ať už parlamentních nebo voleb do evropského parlamentu nebo i  těch prezidentských voleb." - A jaký je mezi lidmi zájem o ty volby? - "Jelikož jsem byl ve více volebních okrscích, tak je to dalo  by se říct individuální, protože zrovna v tomto volebním okrsku je hodně  voličů vedených s trvalým bydlištěm tady na obecním úřadu. Takže tady ta  volební účast bývá menší, ale když jsem byl v jiném volebním okrsku, tak  byla přibližně stejná jako v jiných volebních okrscích po celé České  republice."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"Těší mě vysoká volební účast, které bylo v prezidentských  volbách na Slezské dosaženo. Osobně bych si přál, aby v takovém počtu lidé  chodili i k ostatním volbám, které mnohdy mají větší dopad na jejich  každodenní životy. Přestože na Slezské Ostravě vyhrál Andrej Babiš, věřím, že i  Petr Pavel bude dobrým prezidentem a naplní svůj slib, že se pokusí rozdělenou  společnost sjednocovat. V tomto mu moc držím palce."</w:t>
      </w:r>
    </w:p>
    <w:p>
      <w:pPr/>
      <w:r>
        <w:rPr/>
        <w:t xml:space="preserve">Andrej Babiš získal ve druhém kole na Slezské 5 673 hlasů  a nově zvolený prezident Petr Pavel pak 4 420 platných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483/i-slezska-ostrava-zaznamenala-vysokou-voleb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2026-05-16T07:14:27+02:00</dcterms:created>
  <dcterms:modified xsi:type="dcterms:W3CDTF">2026-05-16T07:14:27+02:00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