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přes švihadla porovnali svou rychlost v Novém Jičíně</w:t>
      </w:r>
    </w:p>
    <w:p>
      <w:pPr/>
      <w:r>
        <w:rPr/>
        <w:t xml:space="preserve">Rope skipping, rychlostí skákání přes švihadlo, je už několik let populárním sportem i v České republice a má své soutěže. Tou první v novém roce, i když s přátelským měřením sil, byl Blecha cup pořádný Střediskem volného času Fokus v Novém Jičíně.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”Přijely nám dva týmy ze Slovenska, jeden  z Čech a zbytek jsou týmu moravské. My Blecha cupem jakoby zahajujeme nový rok, je to přátelské týmové utkání.” </w:t>
      </w:r>
    </w:p>
    <w:p>
      <w:pPr/>
      <w:r>
        <w:rPr/>
        <w:t xml:space="preserve">Vedle pravidelných účastníků dosavadních devíti ročníků například z Prahy nebo Přerova letos poprvé zavítal na Blecha cup bratislavský klub Crazy jump. </w:t>
      </w:r>
    </w:p>
    <w:p>
      <w:pPr/>
      <w:r>
        <w:rPr>
          <w:b w:val="1"/>
          <w:bCs w:val="1"/>
        </w:rPr>
        <w:t xml:space="preserve">Michal Naštický, trenér Crazy jump, Bratislava: </w:t>
      </w:r>
      <w:r>
        <w:rPr/>
        <w:t xml:space="preserve">“Už jsme byli vícekrát na českých soutěžích a teď jsem se rozhodli přijet i na Blecha cup. Jsme tady, aby si děti vyzkoušely soutěž, máme mnoho nováčků, takže je důležité, aby si to vyzkoušeli.” </w:t>
      </w:r>
    </w:p>
    <w:p>
      <w:pPr/>
      <w:r>
        <w:rPr/>
        <w:t xml:space="preserve">Velké zastoupení začínajících skokanů měl i domácí Klub Between. Vedle toho ale do soutěže zapojí i řadu svých zkušených závodníků, účastníků loňského mistrovství Evropy v rope skipping.</w:t>
      </w:r>
    </w:p>
    <w:p>
      <w:pPr/>
      <w:r>
        <w:rPr>
          <w:b w:val="1"/>
          <w:bCs w:val="1"/>
        </w:rPr>
        <w:t xml:space="preserve">Kristýna Schichová, Klub Between, SVČ Fokus: </w:t>
      </w:r>
      <w:r>
        <w:rPr/>
        <w:t xml:space="preserve">“Můj největší úspěch je účast na mistrovství Evropy, kde jsme skončili v některých disciplínách devátí. Bylo to úžasné, ráda bych se tam vrátila.” </w:t>
      </w:r>
    </w:p>
    <w:p>
      <w:pPr/>
      <w:r>
        <w:rPr>
          <w:b w:val="1"/>
          <w:bCs w:val="1"/>
        </w:rPr>
        <w:t xml:space="preserve">Richard Schich, Klub Between, SVČ Fokus: </w:t>
      </w:r>
      <w:r>
        <w:rPr/>
        <w:t xml:space="preserve">“Největší můj úspěch na té Evropě byl můj osobní rekord v jedné z individuálních disciplín a ve dvojšvizích s kamarádkou.”</w:t>
      </w:r>
    </w:p>
    <w:p>
      <w:pPr/>
      <w:r>
        <w:rPr/>
        <w:t xml:space="preserve">V květnu se i tito skokani chystají do Prahy na mistrovství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490/skokani-pres-svihadla-porovnali-svou-rychl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2026-09-09T20:37:35+02:00</dcterms:created>
  <dcterms:modified xsi:type="dcterms:W3CDTF">2026-09-09T20:37:35+02:00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