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USAR tým nevzdává své úsilí v hledání zavalených osob. Muži se střídají po 6 hodinách</w:t>
      </w:r>
    </w:p>
    <w:p>
      <w:pPr/>
      <w:r>
        <w:rPr/>
        <w:t xml:space="preserve">Čtvrtý den po zemětřesení v Turecku se toho pro český USAR tým příliš nemění. Záchranáři přešli na směny, ale pracují nepřetržitě 24 hodin. Vždy asi polovina z 69 mužů odpočívá a polovina pracuje. </w:t>
      </w:r>
    </w:p>
    <w:p>
      <w:pPr/>
      <w:r>
        <w:rPr>
          <w:b w:val="1"/>
          <w:bCs w:val="1"/>
        </w:rPr>
        <w:t xml:space="preserve">Jakub Kozák, mluvčí HZS MS kraje: </w:t>
      </w:r>
      <w:r>
        <w:rPr/>
        <w:t xml:space="preserve">"Předpokládáme, že je v sutinách stále ještě několik desítek osob, nepřestáváme pracovat, střídáme se v šestihodinových směnách. Priorita je záchrana živých osob, ale neméně důležité, například pro pro blízké, kteří jsou často na místě a sledují naši práci, je také vyprošťování zemřelých."</w:t>
      </w:r>
    </w:p>
    <w:p>
      <w:pPr/>
      <w:r>
        <w:rPr/>
        <w:t xml:space="preserve">Český USAR tým má na starosti dvě zřícené sedmipatrové budovy. Obě padly tzv. palačinkovým kolapsem. V podstatě se zhroutily boční zdi a patra napadala na sebe. Hasiči bohužel zatím vytahují pouze mrtvé. </w:t>
      </w:r>
    </w:p>
    <w:p>
      <w:pPr/>
      <w:r>
        <w:rPr>
          <w:b w:val="1"/>
          <w:bCs w:val="1"/>
        </w:rPr>
        <w:t xml:space="preserve">Jiří Němčík, velitel USAR týmu (natočeno 8.2.): "</w:t>
      </w:r>
      <w:r>
        <w:rPr/>
        <w:t xml:space="preserve">V jedné bylo nalezeno 7 mrtvých osob, v tom druhém máme potvrzeny 3. Nemáme potvrzeno, zda je někdo naživu, ale s největší pravděpodobností ne. Záchranáři naplno jedou, celý tým je nasazený. Děláme vše proto, abychom dokázali někomu pomoci. Samozřejmě čas hraje proti nám a proto je to nasazení  maximální." </w:t>
      </w:r>
    </w:p>
    <w:p>
      <w:pPr/>
      <w:r>
        <w:rPr/>
        <w:t xml:space="preserve">Byla také vytvořena malá skupina pro rychlé nasazení, která pomáhá i ostatním týmům. Jde o kynologa a velitele se štěrbinovou kamerou. Už označili dvě místa s předpokládaným výskytem živých osob. O jejich vyproštění se postará USAR tým z Alžíru.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41/usar-tym-nevzdava-sve-usili-v-hledani-zavalenych-osob-muzi-se-stridaji-po-6-hod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2026-10-31T00:16:12+01:00</dcterms:created>
  <dcterms:modified xsi:type="dcterms:W3CDTF">2026-10-31T00:16:12+01:00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