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Arboretum Nový Dvůr chystá skleníkovou expozici</w:t>
      </w:r>
    </w:p>
    <w:p>
      <w:pPr/>
      <w:r>
        <w:rPr/>
        <w:t xml:space="preserve">  Původně  měl vyrůst v areálu Arboreta Nový Dvůr tropický skleník nový  o rozloze 2 000 m</w:t>
      </w:r>
      <w:r>
        <w:rPr>
          <w:vertAlign w:val="superscript"/>
        </w:rPr>
        <w:t xml:space="preserve">2</w:t>
      </w:r>
      <w:r>
        <w:rPr/>
        <w:t xml:space="preserve">, financovaný z evropských  dotací za více než sto milionů korun. Protože se ale nenašla  firma, která by jej postavila, Slezské zemské muzeum nakonec od  stavby upustilo.</w:t>
      </w:r>
    </w:p>
    <w:p>
      <w:pPr/>
      <w:r>
        <w:rPr>
          <w:b w:val="1"/>
          <w:bCs w:val="1"/>
        </w:rPr>
        <w:t xml:space="preserve">David  Váhala, mluvčí, Slezské zemské muzeum: </w:t>
      </w:r>
      <w:r>
        <w:rPr/>
        <w:t xml:space="preserve">„Tím,  že nedošlo k realizaci nového skleníku, tak jsme se rozhodli  rozšířit stávající expozice tropických  a subtropických rostlin.“</w:t>
      </w:r>
    </w:p>
    <w:p>
      <w:pPr/>
      <w:r>
        <w:rPr/>
        <w:t xml:space="preserve">  Využité   k tomu budou 3/4 plochy pěstebního skleníku,  kde jsou v květináčích uchovávány rozmnožené rostliny.</w:t>
      </w:r>
    </w:p>
    <w:p>
      <w:pPr/>
      <w:r>
        <w:rPr>
          <w:b w:val="1"/>
          <w:bCs w:val="1"/>
        </w:rPr>
        <w:t xml:space="preserve">Iveta  Fridrichová, zahradnice, Arboretum Nový Dvůr: „</w:t>
      </w:r>
      <w:r>
        <w:rPr/>
        <w:t xml:space="preserve">Tady  se nacházíme v pěstebním skleníku, kde je teplota kolem 20  stupňů Celsia. Připravujeme tady rostliny do nové expozice.“</w:t>
      </w:r>
    </w:p>
    <w:p>
      <w:pPr/>
      <w:r>
        <w:rPr/>
        <w:t xml:space="preserve">  Nová  expozice navazuje na tu stávající a už  se začíná pomalu  rýsovat. V první části vzniká jezírko s malým  vodopádem. Toto místo bude doménou orchidejí a kapradin. Iluzi tropického lesa podtrhnou liány. Už nyní  jsou zde vysazené vyšší kapradiny, které připomínají spíš  stromy či keře.   </w:t>
      </w:r>
    </w:p>
    <w:p>
      <w:pPr/>
      <w:r>
        <w:rPr>
          <w:b w:val="1"/>
          <w:bCs w:val="1"/>
        </w:rPr>
        <w:t xml:space="preserve">Šárka  Zemková, kurátorka, Arboretum Nový Dvůr: </w:t>
      </w:r>
      <w:r>
        <w:rPr/>
        <w:t xml:space="preserve">„Samozřejmě,  není to úplně hotovo. Výhledově  budou ještě podsazeny dalšími kapradinami a doplněny kameny.“   </w:t>
      </w:r>
    </w:p>
    <w:p>
      <w:pPr/>
      <w:r>
        <w:rPr/>
        <w:t xml:space="preserve">  Návštěvníky  tudy provede dřevěný chodník. Tato část skleníku bude  dokončena nejdříve tak, aby si ji návštěvníci mohli v  nadcházející sezoně prohlédnout.   </w:t>
      </w:r>
    </w:p>
    <w:p>
      <w:pPr/>
      <w:r>
        <w:rPr>
          <w:b w:val="1"/>
          <w:bCs w:val="1"/>
        </w:rPr>
        <w:t xml:space="preserve">Rostislav  Šindler, vedoucí, Arboretum Nový Dvůr: </w:t>
      </w:r>
      <w:r>
        <w:rPr/>
        <w:t xml:space="preserve">„Se  stavebními přípravami jsme začali jsme letos v lednu. Záměr je,  dokončit první část v průběhu dubna.“</w:t>
      </w:r>
    </w:p>
    <w:p>
      <w:pPr/>
      <w:r>
        <w:rPr/>
        <w:t xml:space="preserve">  Postupně  budou zahradníci osazovat také další části skleníku. Počítají  tady s užitkovými rostlinami, jako např. pomerančovníky, citrusy  či exotickým kořením. V plánu je také expozice masožravých  rostlin nebo akvárium. Vše by mělo být dokončeno během  následujícího roku a půl.    </w:t>
      </w:r>
    </w:p>
    <w:p>
      <w:pPr/>
      <w:r>
        <w:rPr>
          <w:b w:val="1"/>
          <w:bCs w:val="1"/>
        </w:rPr>
        <w:t xml:space="preserve">Šárka  Zemková, kurátorka, Arboretum Nový Dvůr: </w:t>
      </w:r>
      <w:r>
        <w:rPr/>
        <w:t xml:space="preserve">„ Když si tady  rostliny vytvoří své mikroklima, tak se tady některé samy  uchytí, a samy zde vyrostou. Takže to tady tomu dodá ráz  stoprocentní přírody.“</w:t>
      </w:r>
    </w:p>
    <w:p>
      <w:pPr/>
      <w:r>
        <w:rPr/>
        <w:t xml:space="preserve">  Stovky  rostlin, které je potřeba teď do skleníku zasadit, si vypěstovali  zdejší zahradníci sami. Času na to měli dost. O novém skleníku  se totiž mluví už od roku 2000, kdy musel být ten původní kvůli  havarijnímu stavu stržen.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661/arboretum-novy-dvur-chysta-sklenikovou-expoz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2026-08-31T18:57:37+02:00</dcterms:created>
  <dcterms:modified xsi:type="dcterms:W3CDTF">2026-08-31T18:57:37+02:00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