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hledá vícezdrojové financování. Pomoc přislíbil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667/slezske-divadlo-hleda-vicezdrojove-financovani-pomoc-prislibil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