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13.2.2023,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Falešné vnuky nahradili falešní bankéři a policisté. Případů kyberpodvodů stále přibývá</w:t>
      </w:r>
    </w:p>
    <w:p>
      <w:pPr/>
      <w:r>
        <w:rPr/>
        <w:t xml:space="preserve">V minulých letech jsme vás často informovali o případech podvodů na seniorech, kdy se pachatelé vydávali za vnuky a prostřednictvím telefonu obalamutili vybrané důchodce natolik, že nakonec dali cizím lidem peníze. Nyní se děje to samé, ale obětmi jsou daleko mladší lidé a místo vnuků jim volají falešní bankéři. V nedávném případě byl takto podveden 30letý mladík a podobně i 38letý muž.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"V prvním případě 20letý muž přijal hovor od údajného pracovníka banky. Ten mu sdělil, že  zmeškal osobní schůzku v bance, která měla být navazující na schůzku předchozího dne. I ve druhém případě 28letý poškozený uvěřil dalšímu muži po telefonu. Ten mu uvedl, že je  zaměstnancem České národní banky a jeho účet byl napaden hackery a platební karta byla  zavirovaná."</w:t>
      </w:r>
    </w:p>
    <w:p>
      <w:pPr/>
      <w:r>
        <w:rPr>
          <w:b w:val="1"/>
          <w:bCs w:val="1"/>
        </w:rPr>
        <w:t xml:space="preserve">Petr Směták, vedoucí útvaru prevence PČR MS kraje:</w:t>
      </w:r>
      <w:r>
        <w:rPr/>
        <w:t xml:space="preserve"> "Pachatelé vyzývají ke sdělení osobních údajů, PINu a dalších přístupových údajů, následně tu osobu instruují, jak má postupovat, jak účet ochránit." </w:t>
      </w:r>
    </w:p>
    <w:p>
      <w:pPr/>
      <w:r>
        <w:rPr/>
        <w:t xml:space="preserve">Podobných případů je mnoho a jsou si velmi podobné. Hrozí vám, že přijdete o peníze a volá vám zachránce. Často i policista ve vysoké hodnosti. </w:t>
      </w:r>
    </w:p>
    <w:p>
      <w:pPr/>
      <w:r>
        <w:rPr>
          <w:b w:val="1"/>
          <w:bCs w:val="1"/>
        </w:rPr>
        <w:t xml:space="preserve">Petr Směták, vedoucí útvaru prevence PČR MS kraje:</w:t>
      </w:r>
      <w:r>
        <w:rPr/>
        <w:t xml:space="preserve"> "Důležité je, neposkytnout vzdálený přístup ke svému zařízení, ať už je to mobil nebo počítač a pokud už naletíte podvodníkovi, okamžitě kontaktuje banku a PČR." </w:t>
      </w:r>
    </w:p>
    <w:p>
      <w:pPr/>
      <w:r>
        <w:rPr/>
        <w:t xml:space="preserve">Pachatelé využívají strachu a časové tísně. Jsou to poznávací znamení, že něco není v pořádku. Pokud vám někdo volá z banky, klidně na chvíli hovor přerušte a zavolejte svému bankéři, abyste si informace ověřili.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690/falesne-vnuky-nahradili-falesni-bankeri-a-policiste-pripadu-kyberpodvodu-stale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2026-05-08T09:50:08+02:00</dcterms:created>
  <dcterms:modified xsi:type="dcterms:W3CDTF">2026-05-08T09:50:08+02:00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