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 krajské přebory v běžeckém lyžování v jednom víkendu v Rýmařově</w:t>
      </w:r>
    </w:p>
    <w:p>
      <w:pPr/>
      <w:r>
        <w:rPr/>
        <w:t xml:space="preserve"> O titul krajských přeborníků se v obou závodech utkalo více než 100 běžců ve 14 kategoriích.</w:t>
      </w:r>
    </w:p>
    <w:p>
      <w:pPr/>
      <w:r>
        <w:rPr>
          <w:b w:val="1"/>
          <w:bCs w:val="1"/>
        </w:rPr>
        <w:t xml:space="preserve">Tomáš Gerhard, ředitel závodu: </w:t>
      </w:r>
      <w:r>
        <w:rPr/>
        <w:t xml:space="preserve">“Včera v sobotu jsme jeli Lamont klasik závod, klasickou technikou, všechny kategorie, dnešní závod bude volnou technikou, bude to RD Rýmařov Skate."  </w:t>
      </w:r>
    </w:p>
    <w:p>
      <w:pPr/>
      <w:r>
        <w:rPr/>
        <w:t xml:space="preserve"> Závod byl otevřen nejen pro registrované závodníky.</w:t>
      </w:r>
    </w:p>
    <w:p>
      <w:pPr/>
      <w:r>
        <w:rPr>
          <w:b w:val="1"/>
          <w:bCs w:val="1"/>
        </w:rPr>
        <w:t xml:space="preserve">Tomáš Gerhard, pořadatel a hlavní rozhodčí závodu: </w:t>
      </w:r>
      <w:r>
        <w:rPr/>
        <w:t xml:space="preserve">„Každý závodník, který si chce objet tady tyhle trasy, se může závodu zúčastnit. Tratě jsou zde od těch nejmenších dětí, které startují na 500 metrové trati, po ostatní žáky, dorostence, junioři a muži jedou nejdelší trasu, 9 km, což jsou tři tříkilometrové okruhy.“</w:t>
      </w:r>
    </w:p>
    <w:p>
      <w:pPr/>
      <w:r>
        <w:rPr/>
        <w:t xml:space="preserve"> Závod zahájili nejmenší benjamínci, kteří sbírali první závodní zkušenosti, nejstarší kategorií byli pak junioři, ženy a muži. Sjeli se z celého kraje. Závodit ale přijeli i závodníci z jiných krajů.  </w:t>
      </w:r>
    </w:p>
    <w:p>
      <w:pPr/>
      <w:r>
        <w:rPr>
          <w:b w:val="1"/>
          <w:bCs w:val="1"/>
        </w:rPr>
        <w:t xml:space="preserve">Beata Kluzová, trenérka, TJ Dolní Lomná: </w:t>
      </w:r>
      <w:r>
        <w:rPr/>
        <w:t xml:space="preserve">„Přijeli jsme z Dolní Lomné, je to úplně nejvýchodnější část našeho MS kraje. Mám tady jenom starší žáky a jsou to děvčata ročník 2009, 10, šest děvčat a dva kluci.“</w:t>
      </w:r>
    </w:p>
    <w:p>
      <w:pPr/>
      <w:r>
        <w:rPr/>
        <w:t xml:space="preserve"> Trať byla skvěle připravená, i rozdíly mezi závodníky byly v cíli minimální.</w:t>
      </w:r>
    </w:p>
    <w:p>
      <w:pPr/>
      <w:r>
        <w:rPr>
          <w:b w:val="1"/>
          <w:bCs w:val="1"/>
        </w:rPr>
        <w:t xml:space="preserve">Jan Vinohradník, vítěz kategorie ml. Dorostenci, Ski klub RD Rýmařov : </w:t>
      </w:r>
      <w:r>
        <w:rPr/>
        <w:t xml:space="preserve">„Tak máza byla super, sníh, bylo by lepší, kdyby byl ledový, protože by byla větší sranda a jelo se mi celkem dobře.“</w:t>
      </w:r>
    </w:p>
    <w:p>
      <w:pPr/>
      <w:r>
        <w:rPr>
          <w:b w:val="1"/>
          <w:bCs w:val="1"/>
        </w:rPr>
        <w:t xml:space="preserve">Kateřina Sedláčková, vítězka kategorie ženy, Silvini Madhus Team:</w:t>
      </w:r>
      <w:r>
        <w:rPr/>
        <w:t xml:space="preserve"> „Dneska se mi běželo poměrně dobře, lyže mě podržely, takže jsem spokojená, v prvním kolečku jsem se snažila holky dojet a ve druhém už bylo cítit, že síly docházejí, ale jinak spokojená, hezké podmínky.“</w:t>
      </w:r>
    </w:p>
    <w:p>
      <w:pPr/>
      <w:r>
        <w:rPr>
          <w:b w:val="1"/>
          <w:bCs w:val="1"/>
        </w:rPr>
        <w:t xml:space="preserve">Tomáš Gromus, vítěz kategorie muži, Ski klub RD Rýmařov: </w:t>
      </w:r>
      <w:r>
        <w:rPr/>
        <w:t xml:space="preserve">„Bylo to fajn, ale bylo to těsně o dvě sekundy před druhým, takže šťastný jsem a paráda. Díky organizátorům za to.“</w:t>
      </w:r>
    </w:p>
    <w:p>
      <w:pPr/>
      <w:r>
        <w:rPr/>
        <w:t xml:space="preserve"> Noví přeborníci našeho kraje teď zamíří na další závody u nás nebo na Slovensku.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725/dva-krajske-prebory-v-bezeckem-lyzovani-v-jednom-vikendu-v-ryma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2026-06-18T09:15:35+02:00</dcterms:created>
  <dcterms:modified xsi:type="dcterms:W3CDTF">2026-06-18T09:15:35+02:00</dcterms:modified>
</cp:coreProperties>
</file>

<file path=docProps/custom.xml><?xml version="1.0" encoding="utf-8"?>
<Properties xmlns="http://schemas.openxmlformats.org/officeDocument/2006/custom-properties" xmlns:vt="http://schemas.openxmlformats.org/officeDocument/2006/docPropsVTypes"/>
</file>